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Камчатский край</w:t>
      </w:r>
      <w:r w:rsidR="00872A23" w:rsidRPr="00A81648">
        <w:rPr>
          <w:rFonts w:ascii="Times New Roman" w:hAnsi="Times New Roman" w:cs="Times New Roman"/>
          <w:sz w:val="24"/>
          <w:szCs w:val="24"/>
        </w:rPr>
        <w:br/>
      </w:r>
      <w:r w:rsidR="00F86100" w:rsidRPr="00F86100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СЕЛЬСКОГО ПОСЕЛЕНИЯ «СЕЛО СРЕДНИЕ ПАХАЧИ</w:t>
      </w:r>
      <w:r w:rsidR="00872A23" w:rsidRPr="00F86100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872A23" w:rsidRPr="00F86100">
        <w:rPr>
          <w:rFonts w:ascii="Times New Roman" w:hAnsi="Times New Roman" w:cs="Times New Roman"/>
          <w:sz w:val="26"/>
          <w:szCs w:val="26"/>
          <w:u w:val="single"/>
        </w:rPr>
        <w:br/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688824, с.Средние Пахачи, Олюторский район, улица Центральная, </w:t>
      </w:r>
      <w:r w:rsidR="00D73C34">
        <w:rPr>
          <w:rFonts w:ascii="Times New Roman" w:hAnsi="Times New Roman" w:cs="Times New Roman"/>
          <w:sz w:val="24"/>
          <w:szCs w:val="24"/>
        </w:rPr>
        <w:t xml:space="preserve">дом </w:t>
      </w:r>
      <w:r w:rsidR="00872A23" w:rsidRPr="00A81648">
        <w:rPr>
          <w:rFonts w:ascii="Times New Roman" w:hAnsi="Times New Roman" w:cs="Times New Roman"/>
          <w:sz w:val="24"/>
          <w:szCs w:val="24"/>
        </w:rPr>
        <w:t xml:space="preserve">49, </w:t>
      </w:r>
    </w:p>
    <w:p w:rsidR="005441A0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тел.(факс) (415)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D7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51029</w:t>
      </w:r>
    </w:p>
    <w:p w:rsidR="00872A23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648" w:rsidRPr="00A81648" w:rsidRDefault="00A81648" w:rsidP="00A81648">
      <w:pPr>
        <w:spacing w:after="0" w:line="12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2A23" w:rsidRPr="00A81648" w:rsidRDefault="00872A23" w:rsidP="00A81648">
      <w:pPr>
        <w:spacing w:after="0" w:line="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4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2A23" w:rsidRPr="00A81648" w:rsidRDefault="00872A23" w:rsidP="00A81648">
      <w:pPr>
        <w:spacing w:after="0" w:line="12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2A23" w:rsidRPr="00965E10" w:rsidRDefault="00872A23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№ </w:t>
      </w:r>
      <w:r w:rsidR="001448D1">
        <w:rPr>
          <w:rFonts w:ascii="Times New Roman" w:hAnsi="Times New Roman" w:cs="Times New Roman"/>
          <w:sz w:val="28"/>
          <w:szCs w:val="28"/>
        </w:rPr>
        <w:t xml:space="preserve"> 7</w:t>
      </w:r>
      <w:r w:rsidRPr="00965E10">
        <w:rPr>
          <w:rFonts w:ascii="Times New Roman" w:hAnsi="Times New Roman" w:cs="Times New Roman"/>
          <w:sz w:val="28"/>
          <w:szCs w:val="28"/>
        </w:rPr>
        <w:t xml:space="preserve">  от </w:t>
      </w:r>
      <w:r w:rsidR="00117E9F">
        <w:rPr>
          <w:rFonts w:ascii="Times New Roman" w:hAnsi="Times New Roman" w:cs="Times New Roman"/>
          <w:sz w:val="28"/>
          <w:szCs w:val="28"/>
        </w:rPr>
        <w:t xml:space="preserve"> </w:t>
      </w:r>
      <w:r w:rsidR="001448D1">
        <w:rPr>
          <w:rFonts w:ascii="Times New Roman" w:hAnsi="Times New Roman" w:cs="Times New Roman"/>
          <w:sz w:val="28"/>
          <w:szCs w:val="28"/>
        </w:rPr>
        <w:t>16.02.2017</w:t>
      </w:r>
      <w:r w:rsidRPr="00965E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  <w:r w:rsidRPr="00965E10">
        <w:rPr>
          <w:rFonts w:ascii="Times New Roman" w:hAnsi="Times New Roman" w:cs="Times New Roman"/>
          <w:b/>
          <w:sz w:val="28"/>
          <w:szCs w:val="28"/>
        </w:rPr>
        <w:t>О графике дежурств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1648" w:rsidRPr="00965E10" w:rsidRDefault="00872A23" w:rsidP="00A81648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            Для обеспечения мер по безопасности населения</w:t>
      </w:r>
      <w:r w:rsidR="00A81648" w:rsidRPr="00965E10">
        <w:rPr>
          <w:rFonts w:ascii="Times New Roman" w:hAnsi="Times New Roman" w:cs="Times New Roman"/>
          <w:sz w:val="28"/>
          <w:szCs w:val="28"/>
        </w:rPr>
        <w:t xml:space="preserve"> и жизненно важных объектов на территории сельского поселения «село</w:t>
      </w:r>
      <w:r w:rsidRPr="00965E10">
        <w:rPr>
          <w:rFonts w:ascii="Times New Roman" w:hAnsi="Times New Roman" w:cs="Times New Roman"/>
          <w:sz w:val="28"/>
          <w:szCs w:val="28"/>
        </w:rPr>
        <w:t xml:space="preserve"> Средние Пахачи</w:t>
      </w:r>
      <w:r w:rsidR="00A81648" w:rsidRPr="00965E10">
        <w:rPr>
          <w:rFonts w:ascii="Times New Roman" w:hAnsi="Times New Roman" w:cs="Times New Roman"/>
          <w:sz w:val="28"/>
          <w:szCs w:val="28"/>
        </w:rPr>
        <w:t>»</w:t>
      </w:r>
      <w:r w:rsidRPr="00965E10">
        <w:rPr>
          <w:rFonts w:ascii="Times New Roman" w:hAnsi="Times New Roman" w:cs="Times New Roman"/>
          <w:sz w:val="28"/>
          <w:szCs w:val="28"/>
        </w:rPr>
        <w:t xml:space="preserve"> и необходимому организационно-техническому обеспечению при подготовке и проведении  </w:t>
      </w:r>
      <w:r w:rsidR="001448D1">
        <w:rPr>
          <w:rFonts w:ascii="Times New Roman" w:hAnsi="Times New Roman" w:cs="Times New Roman"/>
          <w:sz w:val="28"/>
          <w:szCs w:val="28"/>
        </w:rPr>
        <w:t>праздничных мероприятий по празднованию Дня защитника Отечества</w:t>
      </w:r>
      <w:r w:rsidR="00A932D3" w:rsidRPr="00965E10">
        <w:rPr>
          <w:rFonts w:ascii="Times New Roman" w:hAnsi="Times New Roman" w:cs="Times New Roman"/>
          <w:sz w:val="28"/>
          <w:szCs w:val="28"/>
        </w:rPr>
        <w:t>,</w:t>
      </w:r>
    </w:p>
    <w:p w:rsidR="00A81648" w:rsidRPr="00965E10" w:rsidRDefault="00A81648" w:rsidP="00A81648">
      <w:pPr>
        <w:spacing w:after="0" w:line="12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2A23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Организовать  дежурство в выходные и праздничные дни с </w:t>
      </w:r>
      <w:r w:rsidR="00B94B12" w:rsidRPr="00965E10">
        <w:rPr>
          <w:rFonts w:ascii="Times New Roman" w:hAnsi="Times New Roman" w:cs="Times New Roman"/>
          <w:sz w:val="28"/>
          <w:szCs w:val="28"/>
        </w:rPr>
        <w:t xml:space="preserve"> </w:t>
      </w:r>
      <w:r w:rsidR="001448D1">
        <w:rPr>
          <w:rFonts w:ascii="Times New Roman" w:hAnsi="Times New Roman" w:cs="Times New Roman"/>
          <w:sz w:val="28"/>
          <w:szCs w:val="28"/>
        </w:rPr>
        <w:t>23 по 26 февраля 2017 года</w:t>
      </w:r>
      <w:r w:rsidR="00F77244">
        <w:rPr>
          <w:rFonts w:ascii="Times New Roman" w:hAnsi="Times New Roman" w:cs="Times New Roman"/>
          <w:sz w:val="28"/>
          <w:szCs w:val="28"/>
        </w:rPr>
        <w:t>.</w:t>
      </w:r>
    </w:p>
    <w:p w:rsidR="00F77244" w:rsidRDefault="00F77244" w:rsidP="00F77244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3E5" w:rsidRDefault="00117E9F" w:rsidP="00C243E5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17E9F">
        <w:rPr>
          <w:rFonts w:ascii="Times New Roman" w:hAnsi="Times New Roman" w:cs="Times New Roman"/>
          <w:sz w:val="28"/>
          <w:szCs w:val="28"/>
        </w:rPr>
        <w:t xml:space="preserve"> все дни дежурств ответственным</w:t>
      </w:r>
      <w:r w:rsidR="001448D1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117E9F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1448D1">
        <w:rPr>
          <w:rFonts w:ascii="Times New Roman" w:hAnsi="Times New Roman" w:cs="Times New Roman"/>
          <w:sz w:val="28"/>
          <w:szCs w:val="28"/>
        </w:rPr>
        <w:t>ить</w:t>
      </w:r>
      <w:r w:rsidRPr="00117E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448D1">
        <w:rPr>
          <w:rFonts w:ascii="Times New Roman" w:hAnsi="Times New Roman" w:cs="Times New Roman"/>
          <w:sz w:val="28"/>
          <w:szCs w:val="28"/>
        </w:rPr>
        <w:t>Эвыгину</w:t>
      </w:r>
      <w:proofErr w:type="spellEnd"/>
      <w:r w:rsidR="001448D1">
        <w:rPr>
          <w:rFonts w:ascii="Times New Roman" w:hAnsi="Times New Roman" w:cs="Times New Roman"/>
          <w:sz w:val="28"/>
          <w:szCs w:val="28"/>
        </w:rPr>
        <w:t xml:space="preserve"> Александру Сергеевну</w:t>
      </w:r>
      <w:r w:rsidRPr="00117E9F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Телефон для связи  8909</w:t>
      </w:r>
      <w:r w:rsidR="001448D1">
        <w:rPr>
          <w:rFonts w:ascii="Times New Roman" w:hAnsi="Times New Roman" w:cs="Times New Roman"/>
          <w:sz w:val="28"/>
          <w:szCs w:val="28"/>
        </w:rPr>
        <w:t>8358929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244" w:rsidRPr="009A0A38" w:rsidRDefault="00F77244" w:rsidP="00F77244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Default="00A932D3" w:rsidP="001448D1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8D1">
        <w:rPr>
          <w:rFonts w:ascii="Times New Roman" w:hAnsi="Times New Roman" w:cs="Times New Roman"/>
          <w:sz w:val="28"/>
          <w:szCs w:val="28"/>
        </w:rPr>
        <w:t xml:space="preserve">Ежедневно в 9-30 и 15-00 предоставлять 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устный </w:t>
      </w:r>
      <w:r w:rsidRPr="001448D1">
        <w:rPr>
          <w:rFonts w:ascii="Times New Roman" w:hAnsi="Times New Roman" w:cs="Times New Roman"/>
          <w:sz w:val="28"/>
          <w:szCs w:val="28"/>
        </w:rPr>
        <w:t xml:space="preserve">отчет в </w:t>
      </w:r>
      <w:r w:rsidR="00B94B12" w:rsidRPr="001448D1">
        <w:rPr>
          <w:rFonts w:ascii="Times New Roman" w:hAnsi="Times New Roman" w:cs="Times New Roman"/>
          <w:sz w:val="28"/>
          <w:szCs w:val="28"/>
        </w:rPr>
        <w:t xml:space="preserve">единую дежурно-диспетчерскую </w:t>
      </w:r>
      <w:r w:rsidR="00684114" w:rsidRPr="001448D1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A81648" w:rsidRPr="001448D1">
        <w:rPr>
          <w:rFonts w:ascii="Times New Roman" w:hAnsi="Times New Roman" w:cs="Times New Roman"/>
          <w:sz w:val="28"/>
          <w:szCs w:val="28"/>
        </w:rPr>
        <w:t xml:space="preserve"> а</w:t>
      </w:r>
      <w:r w:rsidR="00872A23" w:rsidRPr="001448D1">
        <w:rPr>
          <w:rFonts w:ascii="Times New Roman" w:hAnsi="Times New Roman" w:cs="Times New Roman"/>
          <w:sz w:val="28"/>
          <w:szCs w:val="28"/>
        </w:rPr>
        <w:t xml:space="preserve">дминистрации Олюторского муниципального района по телефону: </w:t>
      </w:r>
      <w:r w:rsidR="00684114" w:rsidRPr="001448D1">
        <w:rPr>
          <w:rFonts w:ascii="Times New Roman" w:hAnsi="Times New Roman" w:cs="Times New Roman"/>
          <w:sz w:val="28"/>
          <w:szCs w:val="28"/>
        </w:rPr>
        <w:t>52</w:t>
      </w:r>
      <w:r w:rsidRPr="001448D1">
        <w:rPr>
          <w:rFonts w:ascii="Times New Roman" w:hAnsi="Times New Roman" w:cs="Times New Roman"/>
          <w:sz w:val="28"/>
          <w:szCs w:val="28"/>
        </w:rPr>
        <w:t>957</w:t>
      </w:r>
      <w:r w:rsidR="001448D1">
        <w:rPr>
          <w:rFonts w:ascii="Times New Roman" w:hAnsi="Times New Roman" w:cs="Times New Roman"/>
          <w:sz w:val="28"/>
          <w:szCs w:val="28"/>
        </w:rPr>
        <w:t>.</w:t>
      </w:r>
      <w:r w:rsidRPr="001448D1">
        <w:rPr>
          <w:rFonts w:ascii="Times New Roman" w:hAnsi="Times New Roman" w:cs="Times New Roman"/>
          <w:sz w:val="28"/>
          <w:szCs w:val="28"/>
        </w:rPr>
        <w:t xml:space="preserve"> </w:t>
      </w:r>
      <w:r w:rsidR="001448D1" w:rsidRPr="00965E10">
        <w:rPr>
          <w:rFonts w:ascii="Times New Roman" w:hAnsi="Times New Roman" w:cs="Times New Roman"/>
          <w:sz w:val="28"/>
          <w:szCs w:val="28"/>
        </w:rPr>
        <w:t>Информацию о чрезвычайных ситуациях предоставлять немедленно.</w:t>
      </w:r>
    </w:p>
    <w:p w:rsidR="001448D1" w:rsidRPr="001448D1" w:rsidRDefault="001448D1" w:rsidP="001448D1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0A38" w:rsidRDefault="001448D1" w:rsidP="009A0A3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празднования провести следующие мероприятия:</w:t>
      </w:r>
    </w:p>
    <w:p w:rsidR="001448D1" w:rsidRDefault="001448D1" w:rsidP="001448D1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Default="001448D1" w:rsidP="001448D1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22.02.2017 в 14-00 военно-спортивная игра среди школьников "Юный защитник Отечества". Место проведения - центр села.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Етаургина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Николаевна, тел 89098353642</w:t>
      </w:r>
    </w:p>
    <w:p w:rsidR="001448D1" w:rsidRDefault="001448D1" w:rsidP="001448D1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Default="001448D1" w:rsidP="001448D1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23.02.2017 года в 20-00 вечер отдыха с конкурсной программой "Да здравствуют мужчины". Место проведения - Дом культуры.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 тел 89619644029.</w:t>
      </w:r>
    </w:p>
    <w:p w:rsidR="00F77244" w:rsidRPr="00965E10" w:rsidRDefault="00F77244" w:rsidP="00F77244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3E5" w:rsidRPr="00965E10" w:rsidRDefault="00C243E5" w:rsidP="00C243E5">
      <w:pPr>
        <w:pStyle w:val="a3"/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84114" w:rsidRPr="00965E10">
        <w:rPr>
          <w:rFonts w:ascii="Times New Roman" w:hAnsi="Times New Roman" w:cs="Times New Roman"/>
          <w:sz w:val="28"/>
          <w:szCs w:val="28"/>
        </w:rPr>
        <w:t>ис</w:t>
      </w:r>
      <w:r w:rsidRPr="00965E10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872A23" w:rsidRPr="00A4212E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872A23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872A23" w:rsidRPr="00965E10" w:rsidRDefault="00965E10" w:rsidP="00A81648">
      <w:pPr>
        <w:pStyle w:val="a3"/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965E10">
        <w:rPr>
          <w:rFonts w:ascii="Times New Roman" w:hAnsi="Times New Roman" w:cs="Times New Roman"/>
          <w:sz w:val="28"/>
          <w:szCs w:val="28"/>
        </w:rPr>
        <w:t>Глава</w:t>
      </w:r>
      <w:r w:rsidR="00872A23" w:rsidRPr="00965E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2A23" w:rsidRPr="00965E10">
        <w:rPr>
          <w:rFonts w:ascii="Times New Roman" w:hAnsi="Times New Roman" w:cs="Times New Roman"/>
          <w:sz w:val="28"/>
          <w:szCs w:val="28"/>
        </w:rPr>
        <w:br/>
        <w:t>МО СП «село Средние Пахачи</w:t>
      </w:r>
      <w:r w:rsidRPr="00965E10">
        <w:rPr>
          <w:rFonts w:ascii="Times New Roman" w:hAnsi="Times New Roman" w:cs="Times New Roman"/>
          <w:sz w:val="28"/>
          <w:szCs w:val="28"/>
        </w:rPr>
        <w:t xml:space="preserve">»:   </w:t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r w:rsidRPr="00965E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5E10">
        <w:rPr>
          <w:rFonts w:ascii="Times New Roman" w:hAnsi="Times New Roman" w:cs="Times New Roman"/>
          <w:sz w:val="28"/>
          <w:szCs w:val="28"/>
        </w:rPr>
        <w:t>Эчган</w:t>
      </w:r>
      <w:proofErr w:type="spellEnd"/>
      <w:r w:rsidRPr="00965E10">
        <w:rPr>
          <w:rFonts w:ascii="Times New Roman" w:hAnsi="Times New Roman" w:cs="Times New Roman"/>
          <w:sz w:val="28"/>
          <w:szCs w:val="28"/>
        </w:rPr>
        <w:t xml:space="preserve"> Л.Ш.</w:t>
      </w:r>
    </w:p>
    <w:sectPr w:rsidR="00872A23" w:rsidRPr="00965E10" w:rsidSect="00D64277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A4"/>
    <w:multiLevelType w:val="hybridMultilevel"/>
    <w:tmpl w:val="0006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45B"/>
    <w:multiLevelType w:val="hybridMultilevel"/>
    <w:tmpl w:val="18C8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CE5"/>
    <w:multiLevelType w:val="hybridMultilevel"/>
    <w:tmpl w:val="123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A41E3"/>
    <w:multiLevelType w:val="hybridMultilevel"/>
    <w:tmpl w:val="8F9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5C98"/>
    <w:multiLevelType w:val="hybridMultilevel"/>
    <w:tmpl w:val="071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5EEA"/>
    <w:multiLevelType w:val="hybridMultilevel"/>
    <w:tmpl w:val="4722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5359"/>
    <w:multiLevelType w:val="hybridMultilevel"/>
    <w:tmpl w:val="4C8A9A6E"/>
    <w:lvl w:ilvl="0" w:tplc="CD3C2B2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B5ACF"/>
    <w:multiLevelType w:val="hybridMultilevel"/>
    <w:tmpl w:val="75EE8E78"/>
    <w:lvl w:ilvl="0" w:tplc="0A90ACA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2A23"/>
    <w:rsid w:val="000052C8"/>
    <w:rsid w:val="000765BD"/>
    <w:rsid w:val="000862A0"/>
    <w:rsid w:val="000B5911"/>
    <w:rsid w:val="00117E9F"/>
    <w:rsid w:val="001448D1"/>
    <w:rsid w:val="00172FDD"/>
    <w:rsid w:val="0018791D"/>
    <w:rsid w:val="001A0903"/>
    <w:rsid w:val="001D51BB"/>
    <w:rsid w:val="001E3650"/>
    <w:rsid w:val="00230CDD"/>
    <w:rsid w:val="00255626"/>
    <w:rsid w:val="00256B98"/>
    <w:rsid w:val="0028093F"/>
    <w:rsid w:val="002928C6"/>
    <w:rsid w:val="002A145E"/>
    <w:rsid w:val="003147E8"/>
    <w:rsid w:val="003303CC"/>
    <w:rsid w:val="00345094"/>
    <w:rsid w:val="00353996"/>
    <w:rsid w:val="00362E0D"/>
    <w:rsid w:val="00412616"/>
    <w:rsid w:val="00481831"/>
    <w:rsid w:val="004C42E9"/>
    <w:rsid w:val="004F7CC3"/>
    <w:rsid w:val="005037C5"/>
    <w:rsid w:val="005441A0"/>
    <w:rsid w:val="005C66CE"/>
    <w:rsid w:val="00684114"/>
    <w:rsid w:val="007001B4"/>
    <w:rsid w:val="0085213A"/>
    <w:rsid w:val="00870A37"/>
    <w:rsid w:val="00872A23"/>
    <w:rsid w:val="0087736E"/>
    <w:rsid w:val="00884C58"/>
    <w:rsid w:val="00901B68"/>
    <w:rsid w:val="00965E10"/>
    <w:rsid w:val="009A0A38"/>
    <w:rsid w:val="009A4F90"/>
    <w:rsid w:val="009D33B5"/>
    <w:rsid w:val="009E4064"/>
    <w:rsid w:val="00A4212E"/>
    <w:rsid w:val="00A81648"/>
    <w:rsid w:val="00A932D3"/>
    <w:rsid w:val="00B456FA"/>
    <w:rsid w:val="00B94B12"/>
    <w:rsid w:val="00BB7D72"/>
    <w:rsid w:val="00BF3B0B"/>
    <w:rsid w:val="00C243E5"/>
    <w:rsid w:val="00C66C2C"/>
    <w:rsid w:val="00D04A40"/>
    <w:rsid w:val="00D55E29"/>
    <w:rsid w:val="00D64277"/>
    <w:rsid w:val="00D73C34"/>
    <w:rsid w:val="00DC2656"/>
    <w:rsid w:val="00DD0C06"/>
    <w:rsid w:val="00DD2247"/>
    <w:rsid w:val="00DF06AA"/>
    <w:rsid w:val="00E26C77"/>
    <w:rsid w:val="00E47632"/>
    <w:rsid w:val="00E573A9"/>
    <w:rsid w:val="00E93B60"/>
    <w:rsid w:val="00EE3824"/>
    <w:rsid w:val="00F77244"/>
    <w:rsid w:val="00F84D03"/>
    <w:rsid w:val="00F86100"/>
    <w:rsid w:val="00F903B8"/>
    <w:rsid w:val="00F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23"/>
    <w:pPr>
      <w:ind w:left="720"/>
      <w:contextualSpacing/>
    </w:pPr>
  </w:style>
  <w:style w:type="table" w:styleId="a4">
    <w:name w:val="Table Grid"/>
    <w:basedOn w:val="a1"/>
    <w:uiPriority w:val="59"/>
    <w:rsid w:val="00D55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Мышонок</dc:creator>
  <cp:keywords/>
  <dc:description/>
  <cp:lastModifiedBy>р</cp:lastModifiedBy>
  <cp:revision>38</cp:revision>
  <cp:lastPrinted>2017-02-15T21:57:00Z</cp:lastPrinted>
  <dcterms:created xsi:type="dcterms:W3CDTF">2012-06-04T13:23:00Z</dcterms:created>
  <dcterms:modified xsi:type="dcterms:W3CDTF">2017-02-15T21:57:00Z</dcterms:modified>
</cp:coreProperties>
</file>