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10" w:rsidRPr="00220810" w:rsidRDefault="00220810" w:rsidP="003D7095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Российская Федерация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Камчатский край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0810">
        <w:rPr>
          <w:rFonts w:ascii="Times New Roman" w:hAnsi="Times New Roman"/>
          <w:b/>
          <w:sz w:val="24"/>
          <w:szCs w:val="24"/>
          <w:u w:val="single"/>
        </w:rPr>
        <w:t>А</w:t>
      </w:r>
      <w:r w:rsidR="00634609">
        <w:rPr>
          <w:rFonts w:ascii="Times New Roman" w:hAnsi="Times New Roman"/>
          <w:b/>
          <w:sz w:val="24"/>
          <w:szCs w:val="24"/>
          <w:u w:val="single"/>
        </w:rPr>
        <w:t>ДМИНИСТРАЦИИ МО СП</w:t>
      </w:r>
      <w:r w:rsidRPr="00220810">
        <w:rPr>
          <w:rFonts w:ascii="Times New Roman" w:hAnsi="Times New Roman"/>
          <w:b/>
          <w:sz w:val="24"/>
          <w:szCs w:val="24"/>
          <w:u w:val="single"/>
        </w:rPr>
        <w:t xml:space="preserve"> «СЕЛО СРЕДНИЕ ПАХАЧИ»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688824, с</w:t>
      </w:r>
      <w:proofErr w:type="gramStart"/>
      <w:r w:rsidRPr="00220810">
        <w:rPr>
          <w:rFonts w:ascii="Times New Roman" w:hAnsi="Times New Roman"/>
          <w:sz w:val="24"/>
          <w:szCs w:val="24"/>
        </w:rPr>
        <w:t>.С</w:t>
      </w:r>
      <w:proofErr w:type="gramEnd"/>
      <w:r w:rsidRPr="00220810">
        <w:rPr>
          <w:rFonts w:ascii="Times New Roman" w:hAnsi="Times New Roman"/>
          <w:sz w:val="24"/>
          <w:szCs w:val="24"/>
        </w:rPr>
        <w:t>редние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810">
        <w:rPr>
          <w:rFonts w:ascii="Times New Roman" w:hAnsi="Times New Roman"/>
          <w:sz w:val="24"/>
          <w:szCs w:val="24"/>
        </w:rPr>
        <w:t>Пахачи, Олюторский район, Камчатский край, улица Центральная, 49,               телефон (факс) 8(415 44)51035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220810" w:rsidRPr="00E374D6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374D6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E374D6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220810" w:rsidRPr="00E374D6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6"/>
          <w:szCs w:val="26"/>
        </w:rPr>
      </w:pPr>
    </w:p>
    <w:p w:rsidR="00220810" w:rsidRPr="00E374D6" w:rsidRDefault="00634609" w:rsidP="00220810">
      <w:pPr>
        <w:spacing w:after="0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 4</w:t>
      </w:r>
      <w:r w:rsidR="00E374D6" w:rsidRPr="00E374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14</w:t>
      </w:r>
      <w:r w:rsidR="00220810" w:rsidRPr="00E374D6">
        <w:rPr>
          <w:rFonts w:ascii="Times New Roman" w:hAnsi="Times New Roman"/>
          <w:sz w:val="26"/>
          <w:szCs w:val="26"/>
        </w:rPr>
        <w:t>.0</w:t>
      </w:r>
      <w:r w:rsidR="00E374D6" w:rsidRPr="00E374D6">
        <w:rPr>
          <w:rFonts w:ascii="Times New Roman" w:hAnsi="Times New Roman"/>
          <w:sz w:val="26"/>
          <w:szCs w:val="26"/>
        </w:rPr>
        <w:t>3.2016</w:t>
      </w:r>
      <w:r w:rsidR="00220810" w:rsidRPr="00E374D6">
        <w:rPr>
          <w:rFonts w:ascii="Times New Roman" w:hAnsi="Times New Roman"/>
          <w:sz w:val="26"/>
          <w:szCs w:val="26"/>
        </w:rPr>
        <w:t xml:space="preserve"> года</w:t>
      </w:r>
    </w:p>
    <w:p w:rsidR="00220810" w:rsidRPr="00E374D6" w:rsidRDefault="00220810" w:rsidP="00220810">
      <w:pPr>
        <w:spacing w:after="0"/>
        <w:ind w:right="-284"/>
        <w:rPr>
          <w:rFonts w:ascii="Times New Roman" w:hAnsi="Times New Roman"/>
          <w:sz w:val="26"/>
          <w:szCs w:val="26"/>
        </w:rPr>
      </w:pPr>
    </w:p>
    <w:p w:rsidR="00E374D6" w:rsidRDefault="00634609" w:rsidP="0022081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05794F" w:rsidRPr="00E374D6">
        <w:rPr>
          <w:rFonts w:ascii="Times New Roman" w:hAnsi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/>
          <w:b/>
          <w:sz w:val="26"/>
          <w:szCs w:val="26"/>
        </w:rPr>
        <w:t>мероприятий Администрации</w:t>
      </w:r>
    </w:p>
    <w:p w:rsidR="00634609" w:rsidRDefault="00634609" w:rsidP="0022081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МО СП «село Средние </w:t>
      </w:r>
      <w:proofErr w:type="spellStart"/>
      <w:r>
        <w:rPr>
          <w:rFonts w:ascii="Times New Roman" w:hAnsi="Times New Roman"/>
          <w:b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sz w:val="26"/>
          <w:szCs w:val="26"/>
        </w:rPr>
        <w:t>» по реализации</w:t>
      </w:r>
    </w:p>
    <w:p w:rsidR="00634609" w:rsidRDefault="00634609" w:rsidP="0022081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основных положений Послания Президента</w:t>
      </w:r>
    </w:p>
    <w:p w:rsidR="00634609" w:rsidRDefault="00634609" w:rsidP="0022081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Российской Федерации Федеральному Собранию</w:t>
      </w:r>
    </w:p>
    <w:p w:rsidR="00634609" w:rsidRPr="00E374D6" w:rsidRDefault="00634609" w:rsidP="0022081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Российской Федерации от 03 декабря 2015 года»</w:t>
      </w:r>
    </w:p>
    <w:p w:rsidR="00E6267F" w:rsidRPr="00E374D6" w:rsidRDefault="00E6267F" w:rsidP="0022081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20810" w:rsidRPr="00E374D6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220810" w:rsidRPr="00E374D6" w:rsidRDefault="00634609" w:rsidP="00E37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реализации основных положений Послания Президента Российской Федерации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Федеральному Собранию Российской Федерации от 03 декабря 2015 года, в соответствии с распоряжением Правительства Камчатского края от 15.02.2016 года № 76-РП</w:t>
      </w:r>
      <w:r w:rsidR="00220810" w:rsidRPr="00E374D6">
        <w:rPr>
          <w:rFonts w:ascii="Times New Roman" w:hAnsi="Times New Roman"/>
          <w:sz w:val="26"/>
          <w:szCs w:val="26"/>
          <w:lang w:eastAsia="ru-RU"/>
        </w:rPr>
        <w:t xml:space="preserve">, </w:t>
      </w:r>
    </w:p>
    <w:p w:rsidR="00220810" w:rsidRPr="00E374D6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220810" w:rsidRPr="00E374D6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374D6">
        <w:rPr>
          <w:rFonts w:ascii="Times New Roman" w:hAnsi="Times New Roman"/>
          <w:b/>
          <w:sz w:val="26"/>
          <w:szCs w:val="26"/>
        </w:rPr>
        <w:t>ПОСТАНОВЛЯЮ:</w:t>
      </w:r>
    </w:p>
    <w:p w:rsidR="00220810" w:rsidRPr="00E374D6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D7095" w:rsidRPr="00E374D6" w:rsidRDefault="00220810" w:rsidP="006157D6">
      <w:pPr>
        <w:pStyle w:val="1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6"/>
          <w:szCs w:val="26"/>
        </w:rPr>
      </w:pPr>
      <w:r w:rsidRPr="00E374D6">
        <w:rPr>
          <w:sz w:val="26"/>
          <w:szCs w:val="26"/>
        </w:rPr>
        <w:t xml:space="preserve">Утвердить </w:t>
      </w:r>
      <w:r w:rsidR="00634609">
        <w:rPr>
          <w:sz w:val="26"/>
          <w:szCs w:val="26"/>
        </w:rPr>
        <w:t xml:space="preserve">Мероприятия Администрации МО СП «село Средние </w:t>
      </w:r>
      <w:proofErr w:type="spellStart"/>
      <w:r w:rsidR="00634609">
        <w:rPr>
          <w:sz w:val="26"/>
          <w:szCs w:val="26"/>
        </w:rPr>
        <w:t>Пахачи</w:t>
      </w:r>
      <w:proofErr w:type="spellEnd"/>
      <w:r w:rsidR="00634609">
        <w:rPr>
          <w:sz w:val="26"/>
          <w:szCs w:val="26"/>
        </w:rPr>
        <w:t>» по реализации основных положений Послания Президента Российской Федерации Федеральному Собранию Российской Федерации от 03 декабря 2015 года (далее – Мероприятия) согласно приложению</w:t>
      </w:r>
      <w:r w:rsidRPr="00E374D6">
        <w:rPr>
          <w:sz w:val="26"/>
          <w:szCs w:val="26"/>
        </w:rPr>
        <w:t>.</w:t>
      </w:r>
    </w:p>
    <w:p w:rsidR="003D7095" w:rsidRPr="00E374D6" w:rsidRDefault="00220810" w:rsidP="006157D6">
      <w:pPr>
        <w:pStyle w:val="1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6"/>
          <w:szCs w:val="26"/>
        </w:rPr>
      </w:pPr>
      <w:bookmarkStart w:id="0" w:name="_GoBack"/>
      <w:bookmarkEnd w:id="0"/>
      <w:r w:rsidRPr="00E374D6">
        <w:rPr>
          <w:sz w:val="26"/>
          <w:szCs w:val="26"/>
        </w:rPr>
        <w:t>Настоящее п</w:t>
      </w:r>
      <w:r w:rsidR="006157D6">
        <w:rPr>
          <w:sz w:val="26"/>
          <w:szCs w:val="26"/>
        </w:rPr>
        <w:t>остановление вступает в силу</w:t>
      </w:r>
      <w:r w:rsidRPr="00E374D6">
        <w:rPr>
          <w:sz w:val="26"/>
          <w:szCs w:val="26"/>
        </w:rPr>
        <w:t xml:space="preserve"> с момента его подписания и подл</w:t>
      </w:r>
      <w:r w:rsidR="00010D75" w:rsidRPr="00E374D6">
        <w:rPr>
          <w:sz w:val="26"/>
          <w:szCs w:val="26"/>
        </w:rPr>
        <w:t xml:space="preserve">ежит официальному обнародованию на информационном стенде в здании администрации сельского поселения «село Средние </w:t>
      </w:r>
      <w:proofErr w:type="spellStart"/>
      <w:r w:rsidR="00010D75" w:rsidRPr="00E374D6">
        <w:rPr>
          <w:sz w:val="26"/>
          <w:szCs w:val="26"/>
        </w:rPr>
        <w:t>Пахачи</w:t>
      </w:r>
      <w:proofErr w:type="spellEnd"/>
      <w:r w:rsidR="00010D75" w:rsidRPr="00E374D6">
        <w:rPr>
          <w:sz w:val="26"/>
          <w:szCs w:val="26"/>
        </w:rPr>
        <w:t>».</w:t>
      </w:r>
    </w:p>
    <w:p w:rsidR="00220810" w:rsidRPr="00E374D6" w:rsidRDefault="00220810" w:rsidP="006157D6">
      <w:pPr>
        <w:pStyle w:val="1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6"/>
          <w:szCs w:val="26"/>
        </w:rPr>
      </w:pPr>
      <w:proofErr w:type="gramStart"/>
      <w:r w:rsidRPr="00E374D6">
        <w:rPr>
          <w:sz w:val="26"/>
          <w:szCs w:val="26"/>
        </w:rPr>
        <w:t>Контроль  за</w:t>
      </w:r>
      <w:proofErr w:type="gramEnd"/>
      <w:r w:rsidRPr="00E374D6">
        <w:rPr>
          <w:sz w:val="26"/>
          <w:szCs w:val="26"/>
        </w:rPr>
        <w:t xml:space="preserve"> исполнением </w:t>
      </w:r>
      <w:r w:rsidR="00010D75" w:rsidRPr="00E374D6">
        <w:rPr>
          <w:sz w:val="26"/>
          <w:szCs w:val="26"/>
        </w:rPr>
        <w:t>настоящего постановления</w:t>
      </w:r>
      <w:r w:rsidR="003D7095" w:rsidRPr="00E374D6">
        <w:rPr>
          <w:sz w:val="26"/>
          <w:szCs w:val="26"/>
        </w:rPr>
        <w:t xml:space="preserve"> </w:t>
      </w:r>
      <w:r w:rsidR="00634609">
        <w:rPr>
          <w:sz w:val="26"/>
          <w:szCs w:val="26"/>
        </w:rPr>
        <w:t>оставляю за собой.</w:t>
      </w:r>
    </w:p>
    <w:p w:rsidR="00220810" w:rsidRPr="00E374D6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E6267F" w:rsidRPr="00E374D6" w:rsidRDefault="003D7095" w:rsidP="00E374D6">
      <w:pPr>
        <w:shd w:val="clear" w:color="auto" w:fill="FFFFFF"/>
        <w:tabs>
          <w:tab w:val="left" w:pos="85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374D6">
        <w:rPr>
          <w:rFonts w:ascii="Times New Roman" w:hAnsi="Times New Roman"/>
          <w:sz w:val="26"/>
          <w:szCs w:val="26"/>
        </w:rPr>
        <w:tab/>
      </w:r>
    </w:p>
    <w:p w:rsidR="00E6267F" w:rsidRPr="00E374D6" w:rsidRDefault="00E6267F" w:rsidP="00E374D6">
      <w:pPr>
        <w:shd w:val="clear" w:color="auto" w:fill="FFFFFF"/>
        <w:tabs>
          <w:tab w:val="left" w:pos="85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267F" w:rsidRPr="00E374D6" w:rsidRDefault="00E6267F" w:rsidP="00E374D6">
      <w:pPr>
        <w:shd w:val="clear" w:color="auto" w:fill="FFFFFF"/>
        <w:tabs>
          <w:tab w:val="left" w:pos="85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267F" w:rsidRPr="00E374D6" w:rsidRDefault="00E6267F" w:rsidP="00E374D6">
      <w:pPr>
        <w:shd w:val="clear" w:color="auto" w:fill="FFFFFF"/>
        <w:tabs>
          <w:tab w:val="left" w:pos="857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157D6" w:rsidRDefault="00220810" w:rsidP="00E374D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374D6">
        <w:rPr>
          <w:rFonts w:ascii="Times New Roman" w:hAnsi="Times New Roman"/>
          <w:sz w:val="26"/>
          <w:szCs w:val="26"/>
        </w:rPr>
        <w:t xml:space="preserve">Глава </w:t>
      </w:r>
      <w:r w:rsidR="00634609">
        <w:rPr>
          <w:rFonts w:ascii="Times New Roman" w:hAnsi="Times New Roman"/>
          <w:sz w:val="26"/>
          <w:szCs w:val="26"/>
        </w:rPr>
        <w:t>администрации</w:t>
      </w:r>
      <w:r w:rsidRPr="00E374D6">
        <w:rPr>
          <w:rFonts w:ascii="Times New Roman" w:hAnsi="Times New Roman"/>
          <w:sz w:val="26"/>
          <w:szCs w:val="26"/>
        </w:rPr>
        <w:t xml:space="preserve"> </w:t>
      </w:r>
    </w:p>
    <w:p w:rsidR="00634609" w:rsidRDefault="00634609" w:rsidP="006157D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  <w:sectPr w:rsidR="00634609" w:rsidSect="00010D75">
          <w:pgSz w:w="11906" w:h="16838"/>
          <w:pgMar w:top="1134" w:right="851" w:bottom="993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МО СП </w:t>
      </w:r>
      <w:r w:rsidR="00220810" w:rsidRPr="00E374D6">
        <w:rPr>
          <w:rFonts w:ascii="Times New Roman" w:hAnsi="Times New Roman"/>
          <w:sz w:val="26"/>
          <w:szCs w:val="26"/>
        </w:rPr>
        <w:t xml:space="preserve">«село Средние </w:t>
      </w:r>
      <w:proofErr w:type="spellStart"/>
      <w:r w:rsidR="00220810" w:rsidRPr="00E374D6">
        <w:rPr>
          <w:rFonts w:ascii="Times New Roman" w:hAnsi="Times New Roman"/>
          <w:sz w:val="26"/>
          <w:szCs w:val="26"/>
        </w:rPr>
        <w:t>Пахачи</w:t>
      </w:r>
      <w:proofErr w:type="spellEnd"/>
      <w:r w:rsidR="00220810" w:rsidRPr="00E374D6">
        <w:rPr>
          <w:rFonts w:ascii="Times New Roman" w:hAnsi="Times New Roman"/>
          <w:sz w:val="26"/>
          <w:szCs w:val="26"/>
        </w:rPr>
        <w:t>»:</w:t>
      </w:r>
      <w:r w:rsidR="00220810" w:rsidRPr="00E374D6">
        <w:rPr>
          <w:rFonts w:ascii="Times New Roman" w:hAnsi="Times New Roman"/>
          <w:sz w:val="26"/>
          <w:szCs w:val="26"/>
        </w:rPr>
        <w:tab/>
      </w:r>
      <w:r w:rsidR="00220810" w:rsidRPr="00E374D6">
        <w:rPr>
          <w:rFonts w:ascii="Times New Roman" w:hAnsi="Times New Roman"/>
          <w:sz w:val="26"/>
          <w:szCs w:val="26"/>
        </w:rPr>
        <w:tab/>
      </w:r>
      <w:r w:rsidR="00220810" w:rsidRPr="00E374D6">
        <w:rPr>
          <w:rFonts w:ascii="Times New Roman" w:hAnsi="Times New Roman"/>
          <w:sz w:val="26"/>
          <w:szCs w:val="26"/>
        </w:rPr>
        <w:tab/>
      </w:r>
      <w:r w:rsidR="00220810" w:rsidRPr="00E374D6">
        <w:rPr>
          <w:rFonts w:ascii="Times New Roman" w:hAnsi="Times New Roman"/>
          <w:sz w:val="26"/>
          <w:szCs w:val="26"/>
        </w:rPr>
        <w:tab/>
      </w:r>
      <w:r w:rsidR="00010D75" w:rsidRPr="00E374D6">
        <w:rPr>
          <w:rFonts w:ascii="Times New Roman" w:hAnsi="Times New Roman"/>
          <w:sz w:val="26"/>
          <w:szCs w:val="26"/>
        </w:rPr>
        <w:tab/>
      </w:r>
      <w:r w:rsidR="006157D6">
        <w:rPr>
          <w:rFonts w:ascii="Times New Roman" w:hAnsi="Times New Roman"/>
          <w:sz w:val="26"/>
          <w:szCs w:val="26"/>
        </w:rPr>
        <w:t xml:space="preserve">Л. Ш. </w:t>
      </w:r>
      <w:proofErr w:type="spellStart"/>
      <w:r w:rsidR="006157D6">
        <w:rPr>
          <w:rFonts w:ascii="Times New Roman" w:hAnsi="Times New Roman"/>
          <w:sz w:val="26"/>
          <w:szCs w:val="26"/>
        </w:rPr>
        <w:t>Эчг</w:t>
      </w:r>
      <w:r>
        <w:rPr>
          <w:rFonts w:ascii="Times New Roman" w:hAnsi="Times New Roman"/>
          <w:sz w:val="26"/>
          <w:szCs w:val="26"/>
        </w:rPr>
        <w:t>ан</w:t>
      </w:r>
      <w:proofErr w:type="spellEnd"/>
    </w:p>
    <w:p w:rsidR="00634609" w:rsidRPr="00634609" w:rsidRDefault="00634609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634609">
        <w:rPr>
          <w:rFonts w:ascii="Times New Roman" w:hAnsi="Times New Roman"/>
          <w:sz w:val="26"/>
          <w:szCs w:val="26"/>
        </w:rPr>
        <w:lastRenderedPageBreak/>
        <w:t>Утверждено</w:t>
      </w:r>
      <w:r w:rsidRPr="00634609">
        <w:rPr>
          <w:rFonts w:ascii="Times New Roman" w:hAnsi="Times New Roman"/>
          <w:sz w:val="26"/>
          <w:szCs w:val="26"/>
        </w:rPr>
        <w:tab/>
      </w:r>
      <w:r w:rsidRPr="00634609">
        <w:rPr>
          <w:rFonts w:ascii="Times New Roman" w:hAnsi="Times New Roman"/>
          <w:sz w:val="26"/>
          <w:szCs w:val="26"/>
        </w:rPr>
        <w:tab/>
      </w:r>
    </w:p>
    <w:p w:rsidR="00634609" w:rsidRPr="00634609" w:rsidRDefault="00634609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634609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634609" w:rsidRPr="00634609" w:rsidRDefault="00634609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634609">
        <w:rPr>
          <w:rFonts w:ascii="Times New Roman" w:hAnsi="Times New Roman"/>
          <w:sz w:val="26"/>
          <w:szCs w:val="26"/>
        </w:rPr>
        <w:t xml:space="preserve">МО СП «село Средние </w:t>
      </w:r>
      <w:proofErr w:type="spellStart"/>
      <w:r w:rsidRPr="00634609">
        <w:rPr>
          <w:rFonts w:ascii="Times New Roman" w:hAnsi="Times New Roman"/>
          <w:sz w:val="26"/>
          <w:szCs w:val="26"/>
        </w:rPr>
        <w:t>Пахачи</w:t>
      </w:r>
      <w:proofErr w:type="spellEnd"/>
      <w:r w:rsidRPr="00634609">
        <w:rPr>
          <w:rFonts w:ascii="Times New Roman" w:hAnsi="Times New Roman"/>
          <w:sz w:val="26"/>
          <w:szCs w:val="26"/>
        </w:rPr>
        <w:t>»</w:t>
      </w:r>
    </w:p>
    <w:p w:rsidR="00634609" w:rsidRDefault="00634609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634609">
        <w:rPr>
          <w:rFonts w:ascii="Times New Roman" w:hAnsi="Times New Roman"/>
          <w:sz w:val="26"/>
          <w:szCs w:val="26"/>
        </w:rPr>
        <w:t>от 14.03.2016 № 4</w:t>
      </w:r>
      <w:r w:rsidR="00D6042F">
        <w:rPr>
          <w:rFonts w:ascii="Times New Roman" w:hAnsi="Times New Roman"/>
          <w:sz w:val="26"/>
          <w:szCs w:val="26"/>
        </w:rPr>
        <w:tab/>
      </w:r>
      <w:r w:rsidR="00D6042F">
        <w:rPr>
          <w:rFonts w:ascii="Times New Roman" w:hAnsi="Times New Roman"/>
          <w:sz w:val="26"/>
          <w:szCs w:val="26"/>
        </w:rPr>
        <w:tab/>
      </w:r>
    </w:p>
    <w:p w:rsidR="00D6042F" w:rsidRDefault="00D6042F" w:rsidP="00FA64A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D6042F" w:rsidRDefault="00D6042F" w:rsidP="00D6042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 Е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П Р И Я Т И Я</w:t>
      </w:r>
    </w:p>
    <w:p w:rsidR="00D6042F" w:rsidRDefault="00D6042F" w:rsidP="00D6042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МО СП «село Средние </w:t>
      </w:r>
      <w:proofErr w:type="spellStart"/>
      <w:r>
        <w:rPr>
          <w:rFonts w:ascii="Times New Roman" w:hAnsi="Times New Roman"/>
          <w:b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D6042F" w:rsidRDefault="00D6042F" w:rsidP="00D6042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реализации основных положений Послания Президента Российской Федерации</w:t>
      </w:r>
    </w:p>
    <w:p w:rsidR="00D6042F" w:rsidRDefault="00D6042F" w:rsidP="00D6042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Федеральному Собранию Российской Федерации от 03 декабря 2015 года</w:t>
      </w:r>
    </w:p>
    <w:p w:rsidR="00D6042F" w:rsidRDefault="00D6042F" w:rsidP="00D6042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15559" w:type="dxa"/>
        <w:tblLook w:val="04A0"/>
      </w:tblPr>
      <w:tblGrid>
        <w:gridCol w:w="675"/>
        <w:gridCol w:w="7655"/>
        <w:gridCol w:w="3685"/>
        <w:gridCol w:w="3544"/>
      </w:tblGrid>
      <w:tr w:rsidR="00D6042F" w:rsidTr="00F8672D">
        <w:tc>
          <w:tcPr>
            <w:tcW w:w="675" w:type="dxa"/>
          </w:tcPr>
          <w:p w:rsidR="00D6042F" w:rsidRDefault="00D6042F" w:rsidP="00D6042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655" w:type="dxa"/>
          </w:tcPr>
          <w:p w:rsidR="00D6042F" w:rsidRDefault="00D6042F" w:rsidP="00D6042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Планируемое мероприятие</w:t>
            </w:r>
          </w:p>
        </w:tc>
        <w:tc>
          <w:tcPr>
            <w:tcW w:w="3685" w:type="dxa"/>
          </w:tcPr>
          <w:p w:rsidR="00D6042F" w:rsidRDefault="00D6042F" w:rsidP="00D6042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3544" w:type="dxa"/>
          </w:tcPr>
          <w:p w:rsidR="00D6042F" w:rsidRDefault="00D6042F" w:rsidP="00D6042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6042F" w:rsidTr="00F8672D">
        <w:tc>
          <w:tcPr>
            <w:tcW w:w="675" w:type="dxa"/>
          </w:tcPr>
          <w:p w:rsidR="00D6042F" w:rsidRDefault="00D6042F" w:rsidP="00D6042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D6042F" w:rsidRDefault="00D6042F" w:rsidP="00D6042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D6042F" w:rsidRDefault="00D6042F" w:rsidP="00D6042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D6042F" w:rsidRDefault="00D6042F" w:rsidP="00D6042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D6042F" w:rsidTr="00F8672D">
        <w:tc>
          <w:tcPr>
            <w:tcW w:w="15559" w:type="dxa"/>
            <w:gridSpan w:val="4"/>
          </w:tcPr>
          <w:p w:rsidR="00D6042F" w:rsidRPr="00D6042F" w:rsidRDefault="00D6042F" w:rsidP="00D6042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Послании През</w:t>
            </w:r>
            <w:r w:rsidR="00ED3B4C">
              <w:rPr>
                <w:rFonts w:ascii="Times New Roman" w:hAnsi="Times New Roman"/>
                <w:b/>
                <w:sz w:val="26"/>
                <w:szCs w:val="26"/>
              </w:rPr>
              <w:t>идента Российской Федерации</w:t>
            </w:r>
          </w:p>
        </w:tc>
      </w:tr>
      <w:tr w:rsidR="00ED3B4C" w:rsidTr="00F8672D">
        <w:tc>
          <w:tcPr>
            <w:tcW w:w="675" w:type="dxa"/>
          </w:tcPr>
          <w:p w:rsidR="00ED3B4C" w:rsidRPr="00ED3B4C" w:rsidRDefault="00ED3B4C" w:rsidP="00ED3B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655" w:type="dxa"/>
          </w:tcPr>
          <w:p w:rsidR="00ED3B4C" w:rsidRPr="00ED3B4C" w:rsidRDefault="00ED3B4C" w:rsidP="00ED3B4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«круглого стола» с участием руководителей муниципальных учреждений, представителей бизнес сообщества, председателей родовых общин КМН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proofErr w:type="gramEnd"/>
            <w:r w:rsidRPr="00ED3B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разъяснению положений реализации основных положений Послания Президента Российской Федерации Федеральному Собранию Российской Федерации от 03 декабря 2015 года</w:t>
            </w:r>
          </w:p>
        </w:tc>
        <w:tc>
          <w:tcPr>
            <w:tcW w:w="3685" w:type="dxa"/>
            <w:vMerge w:val="restart"/>
            <w:vAlign w:val="center"/>
          </w:tcPr>
          <w:p w:rsidR="00ED3B4C" w:rsidRDefault="00ED3B4C" w:rsidP="00ED3B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r w:rsidR="00211AF6">
              <w:rPr>
                <w:rFonts w:ascii="Times New Roman" w:hAnsi="Times New Roman"/>
                <w:sz w:val="26"/>
                <w:szCs w:val="26"/>
              </w:rPr>
              <w:t xml:space="preserve">МО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 «село Средние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Пахачи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D3B4C" w:rsidRPr="00ED3B4C" w:rsidRDefault="00ED3B4C" w:rsidP="00ED3B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Л.Ш.Эчган</w:t>
            </w:r>
            <w:proofErr w:type="spellEnd"/>
          </w:p>
        </w:tc>
        <w:tc>
          <w:tcPr>
            <w:tcW w:w="3544" w:type="dxa"/>
            <w:vAlign w:val="center"/>
          </w:tcPr>
          <w:p w:rsidR="00ED3B4C" w:rsidRPr="00ED3B4C" w:rsidRDefault="00FA64A0" w:rsidP="00FA64A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ED3B4C">
              <w:rPr>
                <w:rFonts w:ascii="Times New Roman" w:hAnsi="Times New Roman"/>
                <w:sz w:val="26"/>
                <w:szCs w:val="26"/>
              </w:rPr>
              <w:t>прель – май 2016 года</w:t>
            </w:r>
          </w:p>
        </w:tc>
      </w:tr>
      <w:tr w:rsidR="00ED3B4C" w:rsidTr="00F8672D">
        <w:tc>
          <w:tcPr>
            <w:tcW w:w="675" w:type="dxa"/>
          </w:tcPr>
          <w:p w:rsidR="00ED3B4C" w:rsidRPr="00ED3B4C" w:rsidRDefault="00ED3B4C" w:rsidP="00ED3B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655" w:type="dxa"/>
          </w:tcPr>
          <w:p w:rsidR="00ED3B4C" w:rsidRPr="00ED3B4C" w:rsidRDefault="00ED3B4C" w:rsidP="00ED3B4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Отчёт о деятельности Администрации МО СП «село Средние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Пахачи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по реализации основных положений Послания Президента Российской Федерации Федеральному Собранию Российской Федерации от 03 декабря 2015 года, на сайте муниципального образования, в средствах массовой информации</w:t>
            </w:r>
          </w:p>
        </w:tc>
        <w:tc>
          <w:tcPr>
            <w:tcW w:w="3685" w:type="dxa"/>
            <w:vMerge/>
          </w:tcPr>
          <w:p w:rsidR="00ED3B4C" w:rsidRPr="00ED3B4C" w:rsidRDefault="00ED3B4C" w:rsidP="00D604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D3B4C" w:rsidRPr="00ED3B4C" w:rsidRDefault="00FA64A0" w:rsidP="00FA64A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2016 года</w:t>
            </w:r>
          </w:p>
        </w:tc>
      </w:tr>
      <w:tr w:rsidR="00FA64A0" w:rsidTr="00F8672D">
        <w:tc>
          <w:tcPr>
            <w:tcW w:w="15559" w:type="dxa"/>
            <w:gridSpan w:val="4"/>
          </w:tcPr>
          <w:p w:rsidR="00FA64A0" w:rsidRPr="00FA64A0" w:rsidRDefault="00FA64A0" w:rsidP="00FA64A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Улучшение делового и инвестиционного климата</w:t>
            </w:r>
          </w:p>
        </w:tc>
      </w:tr>
      <w:tr w:rsidR="00FA64A0" w:rsidTr="00F8672D">
        <w:tc>
          <w:tcPr>
            <w:tcW w:w="675" w:type="dxa"/>
          </w:tcPr>
          <w:p w:rsidR="00FA64A0" w:rsidRPr="00ED3B4C" w:rsidRDefault="00FA64A0" w:rsidP="00ED3B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655" w:type="dxa"/>
          </w:tcPr>
          <w:p w:rsidR="00FA64A0" w:rsidRPr="00ED3B4C" w:rsidRDefault="00FA64A0" w:rsidP="00FA64A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Оказание поддержки инвестиционным проектам, реализуемым на территории сельского поселения «село Средние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Пахачи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685" w:type="dxa"/>
            <w:vMerge w:val="restart"/>
            <w:vAlign w:val="center"/>
          </w:tcPr>
          <w:p w:rsidR="00FA64A0" w:rsidRDefault="00FA64A0" w:rsidP="00FA64A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МО СП</w:t>
            </w:r>
          </w:p>
          <w:p w:rsidR="00FA64A0" w:rsidRPr="00ED3B4C" w:rsidRDefault="00FA64A0" w:rsidP="00FA64A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«село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Средние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Пахачи</w:t>
            </w:r>
            <w:proofErr w:type="spellEnd"/>
          </w:p>
        </w:tc>
        <w:tc>
          <w:tcPr>
            <w:tcW w:w="3544" w:type="dxa"/>
            <w:vAlign w:val="center"/>
          </w:tcPr>
          <w:p w:rsidR="00FA64A0" w:rsidRPr="00ED3B4C" w:rsidRDefault="00FA64A0" w:rsidP="00FA64A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2016 года</w:t>
            </w:r>
          </w:p>
        </w:tc>
      </w:tr>
      <w:tr w:rsidR="00FA64A0" w:rsidTr="00F8672D">
        <w:tc>
          <w:tcPr>
            <w:tcW w:w="675" w:type="dxa"/>
          </w:tcPr>
          <w:p w:rsidR="00FA64A0" w:rsidRPr="00ED3B4C" w:rsidRDefault="00FA64A0" w:rsidP="00ED3B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655" w:type="dxa"/>
          </w:tcPr>
          <w:p w:rsidR="00FA64A0" w:rsidRPr="00ED3B4C" w:rsidRDefault="00FA64A0" w:rsidP="00FA64A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Установление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</w:t>
            </w:r>
          </w:p>
        </w:tc>
        <w:tc>
          <w:tcPr>
            <w:tcW w:w="3685" w:type="dxa"/>
            <w:vMerge/>
          </w:tcPr>
          <w:p w:rsidR="00FA64A0" w:rsidRPr="00ED3B4C" w:rsidRDefault="00FA64A0" w:rsidP="00D604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A64A0" w:rsidRPr="00ED3B4C" w:rsidRDefault="00FA64A0" w:rsidP="00FA64A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2016 года</w:t>
            </w:r>
          </w:p>
        </w:tc>
      </w:tr>
      <w:tr w:rsidR="00FA64A0" w:rsidRPr="00ED3B4C" w:rsidTr="00F8672D">
        <w:tc>
          <w:tcPr>
            <w:tcW w:w="15559" w:type="dxa"/>
            <w:gridSpan w:val="4"/>
          </w:tcPr>
          <w:p w:rsidR="00FA64A0" w:rsidRPr="00FA64A0" w:rsidRDefault="00FA64A0" w:rsidP="00FA64A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Поддержка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некоммерческих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социально – ориентированных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оргпнизаций</w:t>
            </w:r>
            <w:proofErr w:type="spellEnd"/>
          </w:p>
        </w:tc>
      </w:tr>
      <w:tr w:rsidR="00FA64A0" w:rsidRPr="00ED3B4C" w:rsidTr="00F8672D">
        <w:tc>
          <w:tcPr>
            <w:tcW w:w="675" w:type="dxa"/>
          </w:tcPr>
          <w:p w:rsidR="00FA64A0" w:rsidRPr="00ED3B4C" w:rsidRDefault="00FA64A0" w:rsidP="00ED3B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655" w:type="dxa"/>
          </w:tcPr>
          <w:p w:rsidR="00FA64A0" w:rsidRPr="00ED3B4C" w:rsidRDefault="00FA64A0" w:rsidP="00FA64A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мониторинге деятельности некоммерческих организаций и проблем развития некоммерческого сектора на территории сельского поселения. Оказания помощи гражданам по созданию НКО.</w:t>
            </w:r>
          </w:p>
        </w:tc>
        <w:tc>
          <w:tcPr>
            <w:tcW w:w="3685" w:type="dxa"/>
            <w:vMerge w:val="restart"/>
            <w:vAlign w:val="center"/>
          </w:tcPr>
          <w:p w:rsidR="00FA64A0" w:rsidRDefault="00FA64A0" w:rsidP="00FA64A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МО СП </w:t>
            </w:r>
          </w:p>
          <w:p w:rsidR="00FA64A0" w:rsidRPr="00ED3B4C" w:rsidRDefault="00FA64A0" w:rsidP="00FA64A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«село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Средние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Пахачи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vAlign w:val="center"/>
          </w:tcPr>
          <w:p w:rsidR="00FA64A0" w:rsidRPr="00ED3B4C" w:rsidRDefault="00211AF6" w:rsidP="00211AF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2016 года</w:t>
            </w:r>
          </w:p>
        </w:tc>
      </w:tr>
      <w:tr w:rsidR="00FA64A0" w:rsidRPr="00ED3B4C" w:rsidTr="00F8672D">
        <w:tc>
          <w:tcPr>
            <w:tcW w:w="675" w:type="dxa"/>
          </w:tcPr>
          <w:p w:rsidR="00FA64A0" w:rsidRPr="00ED3B4C" w:rsidRDefault="00FA64A0" w:rsidP="00ED3B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7655" w:type="dxa"/>
          </w:tcPr>
          <w:p w:rsidR="00FA64A0" w:rsidRPr="00ED3B4C" w:rsidRDefault="00FA64A0" w:rsidP="00FA64A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реализации проекта «Создание модели организационно – методического сопровождения общественно полезной деятельности объединений граждан в сельских (городских) поселениях»</w:t>
            </w:r>
          </w:p>
        </w:tc>
        <w:tc>
          <w:tcPr>
            <w:tcW w:w="3685" w:type="dxa"/>
            <w:vMerge/>
          </w:tcPr>
          <w:p w:rsidR="00FA64A0" w:rsidRPr="00ED3B4C" w:rsidRDefault="00FA64A0" w:rsidP="00A3211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A64A0" w:rsidRPr="00ED3B4C" w:rsidRDefault="00211AF6" w:rsidP="00211AF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2016 года</w:t>
            </w:r>
          </w:p>
        </w:tc>
      </w:tr>
      <w:tr w:rsidR="00211AF6" w:rsidRPr="00ED3B4C" w:rsidTr="00F8672D">
        <w:tc>
          <w:tcPr>
            <w:tcW w:w="15559" w:type="dxa"/>
            <w:gridSpan w:val="4"/>
          </w:tcPr>
          <w:p w:rsidR="00211AF6" w:rsidRPr="00211AF6" w:rsidRDefault="00211AF6" w:rsidP="00211AF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Развитие здравоохранения</w:t>
            </w:r>
          </w:p>
        </w:tc>
      </w:tr>
      <w:tr w:rsidR="00211AF6" w:rsidRPr="00ED3B4C" w:rsidTr="00F8672D">
        <w:tc>
          <w:tcPr>
            <w:tcW w:w="675" w:type="dxa"/>
          </w:tcPr>
          <w:p w:rsidR="00211AF6" w:rsidRPr="00ED3B4C" w:rsidRDefault="00211AF6" w:rsidP="00ED3B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7655" w:type="dxa"/>
          </w:tcPr>
          <w:p w:rsidR="00211AF6" w:rsidRDefault="00211AF6" w:rsidP="00211AF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всероссийского дня бега «Кросс нации»</w:t>
            </w:r>
          </w:p>
          <w:p w:rsidR="00211AF6" w:rsidRPr="00ED3B4C" w:rsidRDefault="00211AF6" w:rsidP="00211AF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211AF6" w:rsidRDefault="00211AF6" w:rsidP="00211AF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МО СП</w:t>
            </w:r>
          </w:p>
          <w:p w:rsidR="00211AF6" w:rsidRDefault="00211AF6" w:rsidP="00211AF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«село Средние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Пахачи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сельский дом культуры</w:t>
            </w:r>
          </w:p>
          <w:p w:rsidR="00211AF6" w:rsidRPr="00ED3B4C" w:rsidRDefault="00211AF6" w:rsidP="00211AF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села Средние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Пахачи</w:t>
            </w:r>
            <w:proofErr w:type="spellEnd"/>
          </w:p>
        </w:tc>
        <w:tc>
          <w:tcPr>
            <w:tcW w:w="3544" w:type="dxa"/>
            <w:vAlign w:val="center"/>
          </w:tcPr>
          <w:p w:rsidR="00211AF6" w:rsidRPr="00ED3B4C" w:rsidRDefault="00211AF6" w:rsidP="00211AF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сентября 2016 года</w:t>
            </w:r>
          </w:p>
        </w:tc>
      </w:tr>
      <w:tr w:rsidR="00211AF6" w:rsidRPr="00ED3B4C" w:rsidTr="00F8672D">
        <w:tc>
          <w:tcPr>
            <w:tcW w:w="675" w:type="dxa"/>
          </w:tcPr>
          <w:p w:rsidR="00211AF6" w:rsidRPr="00ED3B4C" w:rsidRDefault="00211AF6" w:rsidP="00ED3B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7655" w:type="dxa"/>
          </w:tcPr>
          <w:p w:rsidR="00211AF6" w:rsidRPr="00ED3B4C" w:rsidRDefault="00211AF6" w:rsidP="00211AF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Комплекса мероприятий для молодежи по пропаганде здорового образа жизни</w:t>
            </w:r>
          </w:p>
        </w:tc>
        <w:tc>
          <w:tcPr>
            <w:tcW w:w="3685" w:type="dxa"/>
            <w:vMerge/>
          </w:tcPr>
          <w:p w:rsidR="00211AF6" w:rsidRPr="00ED3B4C" w:rsidRDefault="00211AF6" w:rsidP="00A3211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11AF6" w:rsidRPr="00ED3B4C" w:rsidRDefault="00211AF6" w:rsidP="00211AF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2016 года</w:t>
            </w:r>
          </w:p>
        </w:tc>
      </w:tr>
      <w:tr w:rsidR="00211AF6" w:rsidRPr="00ED3B4C" w:rsidTr="00F8672D">
        <w:tc>
          <w:tcPr>
            <w:tcW w:w="15559" w:type="dxa"/>
            <w:gridSpan w:val="4"/>
          </w:tcPr>
          <w:p w:rsidR="00211AF6" w:rsidRPr="00211AF6" w:rsidRDefault="00211AF6" w:rsidP="00211AF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Поддержка талантливых детей и молодежи</w:t>
            </w:r>
          </w:p>
        </w:tc>
      </w:tr>
      <w:tr w:rsidR="00F8672D" w:rsidRPr="00ED3B4C" w:rsidTr="00F8672D">
        <w:tc>
          <w:tcPr>
            <w:tcW w:w="675" w:type="dxa"/>
          </w:tcPr>
          <w:p w:rsidR="00ED3B4C" w:rsidRPr="00ED3B4C" w:rsidRDefault="00211AF6" w:rsidP="00ED3B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7655" w:type="dxa"/>
          </w:tcPr>
          <w:p w:rsidR="00ED3B4C" w:rsidRPr="00ED3B4C" w:rsidRDefault="00211AF6" w:rsidP="00211AF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участия представителей МО СП «село Средние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Пахачи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в краевом конкурсе «Лучшая творческая работа на родном языке коренных малочисленных народов Севера»</w:t>
            </w:r>
          </w:p>
        </w:tc>
        <w:tc>
          <w:tcPr>
            <w:tcW w:w="3685" w:type="dxa"/>
            <w:vAlign w:val="center"/>
          </w:tcPr>
          <w:p w:rsidR="00ED3B4C" w:rsidRDefault="00211AF6" w:rsidP="00211AF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МО СП</w:t>
            </w:r>
          </w:p>
          <w:p w:rsidR="00211AF6" w:rsidRPr="00ED3B4C" w:rsidRDefault="00211AF6" w:rsidP="00211AF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«село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Средние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Пахачи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vAlign w:val="center"/>
          </w:tcPr>
          <w:p w:rsidR="00ED3B4C" w:rsidRPr="00ED3B4C" w:rsidRDefault="00211AF6" w:rsidP="00211AF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– октябрь 2016 года</w:t>
            </w:r>
          </w:p>
        </w:tc>
      </w:tr>
      <w:tr w:rsidR="00F8672D" w:rsidRPr="00ED3B4C" w:rsidTr="00F8672D">
        <w:tc>
          <w:tcPr>
            <w:tcW w:w="675" w:type="dxa"/>
          </w:tcPr>
          <w:p w:rsidR="00ED3B4C" w:rsidRPr="00ED3B4C" w:rsidRDefault="00211AF6" w:rsidP="00ED3B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7655" w:type="dxa"/>
          </w:tcPr>
          <w:p w:rsidR="00ED3B4C" w:rsidRPr="00ED3B4C" w:rsidRDefault="00211AF6" w:rsidP="00211AF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участия представителей во Всероссийской предметной Олимпиаде «Центр выявления и поддержки одаренных детей и талантливой молодежи»</w:t>
            </w:r>
          </w:p>
        </w:tc>
        <w:tc>
          <w:tcPr>
            <w:tcW w:w="3685" w:type="dxa"/>
            <w:vAlign w:val="center"/>
          </w:tcPr>
          <w:p w:rsidR="00ED3B4C" w:rsidRPr="00ED3B4C" w:rsidRDefault="00211AF6" w:rsidP="00211AF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Среднепахачинская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3544" w:type="dxa"/>
            <w:vAlign w:val="center"/>
          </w:tcPr>
          <w:p w:rsidR="00ED3B4C" w:rsidRPr="00ED3B4C" w:rsidRDefault="00211AF6" w:rsidP="00211AF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2016 года</w:t>
            </w:r>
          </w:p>
        </w:tc>
      </w:tr>
    </w:tbl>
    <w:p w:rsidR="00634609" w:rsidRDefault="00634609" w:rsidP="00F8672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4609" w:rsidSect="00FA64A0">
          <w:pgSz w:w="16838" w:h="11906" w:orient="landscape"/>
          <w:pgMar w:top="1418" w:right="1134" w:bottom="709" w:left="993" w:header="708" w:footer="708" w:gutter="0"/>
          <w:cols w:space="708"/>
          <w:docGrid w:linePitch="360"/>
        </w:sectPr>
      </w:pPr>
    </w:p>
    <w:p w:rsidR="008A5449" w:rsidRPr="008A5449" w:rsidRDefault="008A5449" w:rsidP="00E374D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8A5449" w:rsidRPr="008A5449" w:rsidSect="00E374D6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DC"/>
    <w:multiLevelType w:val="hybridMultilevel"/>
    <w:tmpl w:val="6F4426D2"/>
    <w:lvl w:ilvl="0" w:tplc="ECA03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F38F1"/>
    <w:multiLevelType w:val="hybridMultilevel"/>
    <w:tmpl w:val="87C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B0BAD"/>
    <w:multiLevelType w:val="hybridMultilevel"/>
    <w:tmpl w:val="FA0AD2DC"/>
    <w:lvl w:ilvl="0" w:tplc="0C8E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94228"/>
    <w:multiLevelType w:val="hybridMultilevel"/>
    <w:tmpl w:val="507C36DE"/>
    <w:lvl w:ilvl="0" w:tplc="A27CE7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362D7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55756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94A"/>
    <w:rsid w:val="00010D75"/>
    <w:rsid w:val="0005794F"/>
    <w:rsid w:val="00075908"/>
    <w:rsid w:val="000B0435"/>
    <w:rsid w:val="001066C9"/>
    <w:rsid w:val="001A6C95"/>
    <w:rsid w:val="001B555F"/>
    <w:rsid w:val="002008DC"/>
    <w:rsid w:val="00211AF6"/>
    <w:rsid w:val="00211DEE"/>
    <w:rsid w:val="00220810"/>
    <w:rsid w:val="00250151"/>
    <w:rsid w:val="002569D4"/>
    <w:rsid w:val="002B1426"/>
    <w:rsid w:val="002E07BF"/>
    <w:rsid w:val="00334CAC"/>
    <w:rsid w:val="00384536"/>
    <w:rsid w:val="003D7095"/>
    <w:rsid w:val="0044694A"/>
    <w:rsid w:val="004668CE"/>
    <w:rsid w:val="004D5F6C"/>
    <w:rsid w:val="004F5111"/>
    <w:rsid w:val="005849E2"/>
    <w:rsid w:val="005F7E75"/>
    <w:rsid w:val="006157D6"/>
    <w:rsid w:val="00634609"/>
    <w:rsid w:val="00671C3D"/>
    <w:rsid w:val="0068528B"/>
    <w:rsid w:val="006944FC"/>
    <w:rsid w:val="00697184"/>
    <w:rsid w:val="006F6FF0"/>
    <w:rsid w:val="00781990"/>
    <w:rsid w:val="00853F33"/>
    <w:rsid w:val="00877696"/>
    <w:rsid w:val="008857E7"/>
    <w:rsid w:val="00890184"/>
    <w:rsid w:val="008911DD"/>
    <w:rsid w:val="008A1681"/>
    <w:rsid w:val="008A373C"/>
    <w:rsid w:val="008A5449"/>
    <w:rsid w:val="009A3522"/>
    <w:rsid w:val="009B7EBF"/>
    <w:rsid w:val="00A70D73"/>
    <w:rsid w:val="00A83739"/>
    <w:rsid w:val="00AA317B"/>
    <w:rsid w:val="00AB7022"/>
    <w:rsid w:val="00C0677C"/>
    <w:rsid w:val="00C13ADB"/>
    <w:rsid w:val="00CB05F4"/>
    <w:rsid w:val="00CC6666"/>
    <w:rsid w:val="00D6042F"/>
    <w:rsid w:val="00D74437"/>
    <w:rsid w:val="00DB6631"/>
    <w:rsid w:val="00DF17BF"/>
    <w:rsid w:val="00E374D6"/>
    <w:rsid w:val="00E6267F"/>
    <w:rsid w:val="00E92162"/>
    <w:rsid w:val="00EB0F62"/>
    <w:rsid w:val="00ED3B4C"/>
    <w:rsid w:val="00EE162C"/>
    <w:rsid w:val="00F06238"/>
    <w:rsid w:val="00F345B9"/>
    <w:rsid w:val="00F50376"/>
    <w:rsid w:val="00F51DA4"/>
    <w:rsid w:val="00F8672D"/>
    <w:rsid w:val="00FA64A0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0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2208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010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D75"/>
    <w:pPr>
      <w:ind w:left="720"/>
      <w:contextualSpacing/>
    </w:pPr>
  </w:style>
  <w:style w:type="table" w:styleId="a7">
    <w:name w:val="Table Grid"/>
    <w:basedOn w:val="a1"/>
    <w:uiPriority w:val="59"/>
    <w:rsid w:val="0069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User</cp:lastModifiedBy>
  <cp:revision>27</cp:revision>
  <cp:lastPrinted>2016-03-21T06:44:00Z</cp:lastPrinted>
  <dcterms:created xsi:type="dcterms:W3CDTF">2015-04-27T00:07:00Z</dcterms:created>
  <dcterms:modified xsi:type="dcterms:W3CDTF">2016-04-05T10:48:00Z</dcterms:modified>
</cp:coreProperties>
</file>