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B" w:rsidRPr="008C47E2" w:rsidRDefault="009A622B">
      <w:bookmarkStart w:id="0" w:name="_GoBack"/>
      <w:bookmarkEnd w:id="0"/>
    </w:p>
    <w:p w:rsidR="003306DE" w:rsidRPr="008C47E2" w:rsidRDefault="003306DE" w:rsidP="003306DE"/>
    <w:tbl>
      <w:tblPr>
        <w:tblpPr w:leftFromText="180" w:rightFromText="180" w:vertAnchor="text" w:horzAnchor="page" w:tblpX="1352" w:tblpY="1276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7"/>
        <w:gridCol w:w="1455"/>
        <w:gridCol w:w="2284"/>
        <w:gridCol w:w="121"/>
        <w:gridCol w:w="2447"/>
        <w:gridCol w:w="1519"/>
      </w:tblGrid>
      <w:tr w:rsidR="00777FE6" w:rsidRPr="008C47E2" w:rsidTr="00D949EB">
        <w:trPr>
          <w:trHeight w:val="31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3306DE" w:rsidRPr="008C47E2" w:rsidTr="00D949EB">
        <w:trPr>
          <w:trHeight w:val="465"/>
        </w:trPr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Фамилия, имя, отчество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143E2D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Общая сумма дохода за 2014</w:t>
            </w:r>
            <w:r w:rsidR="003306DE" w:rsidRPr="008C47E2">
              <w:rPr>
                <w:rFonts w:ascii="Times New Roman" w:hAnsi="Times New Roman"/>
                <w:b/>
                <w:u w:val="single"/>
              </w:rPr>
              <w:t>г</w:t>
            </w:r>
          </w:p>
        </w:tc>
        <w:tc>
          <w:tcPr>
            <w:tcW w:w="4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DE" w:rsidRPr="008C47E2" w:rsidTr="00D949EB">
        <w:trPr>
          <w:trHeight w:val="562"/>
        </w:trPr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8C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собственности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8C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49EB" w:rsidRPr="008C47E2" w:rsidTr="00D949EB">
        <w:trPr>
          <w:trHeight w:val="75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49EB" w:rsidRPr="008C47E2" w:rsidRDefault="008C47E2" w:rsidP="008C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администрации МО СП "село Средние Пахачи"</w:t>
            </w:r>
          </w:p>
        </w:tc>
      </w:tr>
      <w:tr w:rsidR="00777FE6" w:rsidRPr="008C47E2" w:rsidTr="00536216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Эчган Лиана Шакровна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143E2D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1 360 337,89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EB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 w:rsidR="00D11ECC"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 w:rsidR="00D11ECC">
              <w:rPr>
                <w:rFonts w:ascii="Times New Roman" w:hAnsi="Times New Roman"/>
              </w:rPr>
              <w:t>49,95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777FE6" w:rsidRPr="008C47E2" w:rsidRDefault="002978F1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8C47E2" w:rsidRPr="008C47E2" w:rsidTr="00536216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E2" w:rsidRPr="00536216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E2" w:rsidRPr="008C47E2" w:rsidRDefault="00143E2D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104 469,02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E2" w:rsidRPr="008C47E2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C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>
              <w:rPr>
                <w:rFonts w:ascii="Times New Roman" w:hAnsi="Times New Roman"/>
              </w:rPr>
              <w:t>49,95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8C47E2" w:rsidRPr="008C47E2" w:rsidRDefault="002978F1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E2" w:rsidRPr="00D11ECC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Мотоцикл BS250-18(V) NNR250R</w:t>
            </w:r>
          </w:p>
        </w:tc>
      </w:tr>
      <w:tr w:rsidR="00777FE6" w:rsidRPr="008C47E2" w:rsidTr="00D949EB">
        <w:trPr>
          <w:trHeight w:val="33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FE6" w:rsidRPr="008C47E2" w:rsidRDefault="008C47E2" w:rsidP="008C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Заместитель главы администрации МО СП "село Средние Пахачи"</w:t>
            </w:r>
          </w:p>
        </w:tc>
      </w:tr>
      <w:tr w:rsidR="00BD4FF3" w:rsidRPr="008C47E2" w:rsidTr="00536216">
        <w:trPr>
          <w:trHeight w:val="121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F3" w:rsidRPr="00536216" w:rsidRDefault="008C47E2" w:rsidP="005362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Василец Мария Викторовна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3" w:rsidRPr="00143E2D" w:rsidRDefault="00143E2D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681 908,78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3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C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 w:rsidR="00536216">
              <w:rPr>
                <w:rFonts w:ascii="Times New Roman" w:hAnsi="Times New Roman"/>
              </w:rPr>
              <w:t>51,25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BD4FF3" w:rsidRPr="008C47E2" w:rsidRDefault="002978F1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EB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F3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D949EB">
        <w:trPr>
          <w:trHeight w:val="603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7FE6" w:rsidRPr="008C47E2" w:rsidRDefault="008C47E2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Главный специалист-эксперт администрации МО СП "село Средние Пахачи"</w:t>
            </w:r>
          </w:p>
        </w:tc>
      </w:tr>
      <w:tr w:rsidR="00777FE6" w:rsidRPr="008C47E2" w:rsidTr="00536216">
        <w:trPr>
          <w:trHeight w:val="99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D11E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Эвыгина Александра Сергеевна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143E2D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749 585,25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индивидуальная, общая площадь 51,20 </w:t>
            </w:r>
            <w:r w:rsidRPr="008C47E2">
              <w:rPr>
                <w:rFonts w:ascii="Times New Roman" w:hAnsi="Times New Roman"/>
              </w:rPr>
              <w:t xml:space="preserve"> кв</w:t>
            </w:r>
            <w:r>
              <w:rPr>
                <w:rFonts w:ascii="Times New Roman" w:hAnsi="Times New Roman"/>
              </w:rPr>
              <w:t>.</w:t>
            </w:r>
            <w:r w:rsidRPr="008C47E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</w:p>
          <w:p w:rsidR="00777FE6" w:rsidRPr="008C47E2" w:rsidRDefault="002978F1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536216">
        <w:trPr>
          <w:trHeight w:val="9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D11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143E2D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11 232,00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, общая площадь 51,20 </w:t>
            </w:r>
            <w:r w:rsidRPr="008C47E2">
              <w:rPr>
                <w:rFonts w:ascii="Times New Roman" w:hAnsi="Times New Roman"/>
              </w:rPr>
              <w:t xml:space="preserve"> кв</w:t>
            </w:r>
            <w:r>
              <w:rPr>
                <w:rFonts w:ascii="Times New Roman" w:hAnsi="Times New Roman"/>
              </w:rPr>
              <w:t>.</w:t>
            </w:r>
            <w:r w:rsidRPr="008C47E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</w:p>
          <w:p w:rsidR="00777FE6" w:rsidRPr="008C47E2" w:rsidRDefault="002978F1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</w:tbl>
    <w:p w:rsidR="00BD4FF3" w:rsidRPr="00D11ECC" w:rsidRDefault="000F708E" w:rsidP="00963D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47E2">
        <w:rPr>
          <w:rFonts w:ascii="Times New Roman" w:hAnsi="Times New Roman"/>
          <w:b/>
          <w:sz w:val="24"/>
          <w:szCs w:val="24"/>
          <w:u w:val="single"/>
        </w:rPr>
        <w:t>СВЕДЕНИ</w:t>
      </w:r>
      <w:r w:rsidR="00963D14" w:rsidRPr="008C47E2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>О ДОХОДАХ</w:t>
      </w:r>
      <w:r w:rsidR="00963D14" w:rsidRPr="008C47E2">
        <w:rPr>
          <w:rFonts w:ascii="Times New Roman" w:hAnsi="Times New Roman"/>
          <w:b/>
          <w:sz w:val="24"/>
          <w:szCs w:val="24"/>
          <w:u w:val="single"/>
        </w:rPr>
        <w:t>, РАСХОДАХ, ОБ ИМУЩЕСТВЕ И ОБЯЗАТЕЛЬСТВАХ ИМУЩЕСТВЕННОГО ХАРАКТЕРА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 xml:space="preserve"> ЗА </w:t>
      </w:r>
      <w:r w:rsidR="00143E2D">
        <w:rPr>
          <w:rFonts w:ascii="Times New Roman" w:hAnsi="Times New Roman"/>
          <w:b/>
          <w:sz w:val="32"/>
          <w:szCs w:val="32"/>
          <w:u w:val="single"/>
        </w:rPr>
        <w:t>2014</w:t>
      </w:r>
      <w:r w:rsidR="00D949EB" w:rsidRPr="008C47E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>ГОД</w:t>
      </w:r>
    </w:p>
    <w:p w:rsidR="00BD4FF3" w:rsidRPr="008C47E2" w:rsidRDefault="00BD4FF3" w:rsidP="00BD4FF3">
      <w:pPr>
        <w:rPr>
          <w:sz w:val="24"/>
          <w:szCs w:val="24"/>
        </w:rPr>
      </w:pPr>
    </w:p>
    <w:p w:rsidR="00BD4FF3" w:rsidRPr="008C47E2" w:rsidRDefault="00BD4FF3" w:rsidP="00BD4FF3">
      <w:pPr>
        <w:rPr>
          <w:sz w:val="24"/>
          <w:szCs w:val="24"/>
        </w:rPr>
      </w:pPr>
    </w:p>
    <w:p w:rsidR="00C71038" w:rsidRPr="008C47E2" w:rsidRDefault="00C71038" w:rsidP="00D949EB"/>
    <w:sectPr w:rsidR="00C71038" w:rsidRPr="008C47E2" w:rsidSect="00F2647F">
      <w:pgSz w:w="11906" w:h="16838"/>
      <w:pgMar w:top="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DF" w:rsidRDefault="00113CDF" w:rsidP="003306DE">
      <w:pPr>
        <w:spacing w:after="0" w:line="240" w:lineRule="auto"/>
      </w:pPr>
      <w:r>
        <w:separator/>
      </w:r>
    </w:p>
  </w:endnote>
  <w:endnote w:type="continuationSeparator" w:id="1">
    <w:p w:rsidR="00113CDF" w:rsidRDefault="00113CDF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DF" w:rsidRDefault="00113CDF" w:rsidP="003306DE">
      <w:pPr>
        <w:spacing w:after="0" w:line="240" w:lineRule="auto"/>
      </w:pPr>
      <w:r>
        <w:separator/>
      </w:r>
    </w:p>
  </w:footnote>
  <w:footnote w:type="continuationSeparator" w:id="1">
    <w:p w:rsidR="00113CDF" w:rsidRDefault="00113CDF" w:rsidP="003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2B"/>
    <w:rsid w:val="0008263E"/>
    <w:rsid w:val="000F708E"/>
    <w:rsid w:val="00113CDF"/>
    <w:rsid w:val="00143E2D"/>
    <w:rsid w:val="002978F1"/>
    <w:rsid w:val="002B7A36"/>
    <w:rsid w:val="003306DE"/>
    <w:rsid w:val="004C7EF9"/>
    <w:rsid w:val="00536216"/>
    <w:rsid w:val="005A1E46"/>
    <w:rsid w:val="006110AE"/>
    <w:rsid w:val="00677A30"/>
    <w:rsid w:val="00777FE6"/>
    <w:rsid w:val="00794A5D"/>
    <w:rsid w:val="007F2257"/>
    <w:rsid w:val="00837ACE"/>
    <w:rsid w:val="008C47E2"/>
    <w:rsid w:val="008E7950"/>
    <w:rsid w:val="008F48E3"/>
    <w:rsid w:val="00963D14"/>
    <w:rsid w:val="009A622B"/>
    <w:rsid w:val="00A27A13"/>
    <w:rsid w:val="00B61435"/>
    <w:rsid w:val="00BD4FF3"/>
    <w:rsid w:val="00C4228D"/>
    <w:rsid w:val="00C71038"/>
    <w:rsid w:val="00D01784"/>
    <w:rsid w:val="00D11ECC"/>
    <w:rsid w:val="00D949EB"/>
    <w:rsid w:val="00DF70F8"/>
    <w:rsid w:val="00E1205D"/>
    <w:rsid w:val="00E2009F"/>
    <w:rsid w:val="00F2647F"/>
    <w:rsid w:val="00F3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7</cp:revision>
  <cp:lastPrinted>2016-05-10T21:32:00Z</cp:lastPrinted>
  <dcterms:created xsi:type="dcterms:W3CDTF">2016-04-13T06:33:00Z</dcterms:created>
  <dcterms:modified xsi:type="dcterms:W3CDTF">2016-06-29T04:10:00Z</dcterms:modified>
</cp:coreProperties>
</file>