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C" w:rsidRPr="00271DC5" w:rsidRDefault="00CD6F8C" w:rsidP="00CD6F8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Российская</w:t>
      </w:r>
      <w:r w:rsidR="003F11D6"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Федерация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Камчатский</w:t>
      </w:r>
      <w:r w:rsidR="003F11D6"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край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528" w:right="422" w:hanging="528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АДМИНИСТРАЦИ</w:t>
      </w:r>
      <w:r w:rsidR="00271DC5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Я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СЕЛЬСКОГО</w:t>
      </w:r>
      <w:r w:rsidR="003F11D6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ПОСЕЛЕНИЯ "СЕЛО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СРЕДНИЕ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ПАХАЧИ"</w:t>
      </w:r>
    </w:p>
    <w:p w:rsidR="00CD6F8C" w:rsidRPr="00271DC5" w:rsidRDefault="00CD6F8C" w:rsidP="00CD6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hAnsi="Times New Roman" w:cs="Times New Roman"/>
          <w:color w:val="000000"/>
          <w:sz w:val="24"/>
          <w:szCs w:val="24"/>
        </w:rPr>
        <w:t xml:space="preserve">688824,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с.Средние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Пахачи, Олюторский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 улица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Центральная, 49, тел (факс</w:t>
      </w:r>
      <w:r w:rsid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) (415)4451035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  <w:t>РАСПОРЯЖЕНИЕ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№ </w:t>
      </w:r>
      <w:r w:rsidR="00FF3A94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84 </w:t>
      </w: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от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271DC5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12 ноября 2016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9C0EA5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года</w:t>
      </w:r>
    </w:p>
    <w:p w:rsidR="00F31140" w:rsidRPr="00271DC5" w:rsidRDefault="00F31140" w:rsidP="00CD6F8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</w:p>
    <w:p w:rsidR="001200FA" w:rsidRPr="00271DC5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D6F8C" w:rsidRPr="00271DC5" w:rsidRDefault="00271DC5" w:rsidP="00CD6F8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объявлении благодарности</w:t>
      </w:r>
    </w:p>
    <w:p w:rsidR="00823B28" w:rsidRPr="00271DC5" w:rsidRDefault="00823B28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DEF" w:rsidRPr="00271DC5" w:rsidRDefault="00271DC5" w:rsidP="00F31140">
      <w:pPr>
        <w:pStyle w:val="a3"/>
        <w:numPr>
          <w:ilvl w:val="0"/>
          <w:numId w:val="12"/>
        </w:numPr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ходатайство руководителя сельского Дома культуры, р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уководствуясь Постановлением администрации сельского поселения «село Средние Пахачи» № 8 от 27 марта 2014 года «О наградах Главы сельского поселения «село Средние Пахачи», объявить благодарность и признательность за личный вклад 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в районном фестивале самодеятельного творчества "Северное сияние - 2016"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, в</w:t>
      </w:r>
      <w:r w:rsidR="00E97DEF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ручить 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ценные подарки</w:t>
      </w:r>
      <w:r w:rsidR="00E97DEF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на общую сумму 5000 (Пять) тысяч рублей</w:t>
      </w:r>
      <w:r w:rsidR="00E97DEF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1140" w:rsidRPr="00271DC5" w:rsidRDefault="00F31140" w:rsidP="00F31140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648" w:rsidRPr="00271DC5" w:rsidRDefault="00B77412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Васильевой Анне Александровне, 27.04.2004 г.р.</w:t>
      </w:r>
    </w:p>
    <w:p w:rsidR="00D47648" w:rsidRPr="00271DC5" w:rsidRDefault="00B77412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Каятан Еве Андреевне, 17.03.2002 г.р.</w:t>
      </w:r>
    </w:p>
    <w:p w:rsidR="009C0EA5" w:rsidRPr="00271DC5" w:rsidRDefault="009C0EA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Соломенниковой Ксении Андреевне</w:t>
      </w:r>
      <w:r w:rsidR="00B77412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, 21.04.2003 г.р</w:t>
      </w:r>
    </w:p>
    <w:p w:rsidR="00271DC5" w:rsidRPr="00271DC5" w:rsidRDefault="00271DC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Тенмавнаут  Ольга Андреевна, 17.04.2000 г.р.</w:t>
      </w:r>
    </w:p>
    <w:p w:rsidR="00271DC5" w:rsidRPr="00271DC5" w:rsidRDefault="00271DC5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Эвыгиной Анне Евгеньевны, 05.08.2001 г.р.</w:t>
      </w:r>
    </w:p>
    <w:p w:rsidR="00585A07" w:rsidRPr="00271DC5" w:rsidRDefault="00585A07" w:rsidP="00F311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C84" w:rsidRPr="00271DC5" w:rsidRDefault="00CE1F24" w:rsidP="00F31140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hAnsi="Times New Roman" w:cs="Times New Roman"/>
          <w:sz w:val="26"/>
          <w:szCs w:val="26"/>
        </w:rPr>
        <w:br/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2C84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Распоряжения </w:t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4A2C84" w:rsidRPr="00271DC5" w:rsidRDefault="004A2C84" w:rsidP="00CD6F8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A2C84" w:rsidRPr="00271DC5" w:rsidRDefault="004A2C84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E1D" w:rsidRPr="00271DC5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D27E1D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МО-СП «село Средние Пахачи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»: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D27E1D" w:rsidRPr="00271DC5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F6" w:rsidRDefault="001B47F6" w:rsidP="00585A07">
      <w:pPr>
        <w:spacing w:after="0" w:line="240" w:lineRule="auto"/>
      </w:pPr>
      <w:r>
        <w:separator/>
      </w:r>
    </w:p>
  </w:endnote>
  <w:endnote w:type="continuationSeparator" w:id="1">
    <w:p w:rsidR="001B47F6" w:rsidRDefault="001B47F6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F6" w:rsidRDefault="001B47F6" w:rsidP="00585A07">
      <w:pPr>
        <w:spacing w:after="0" w:line="240" w:lineRule="auto"/>
      </w:pPr>
      <w:r>
        <w:separator/>
      </w:r>
    </w:p>
  </w:footnote>
  <w:footnote w:type="continuationSeparator" w:id="1">
    <w:p w:rsidR="001B47F6" w:rsidRDefault="001B47F6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656A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7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1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6257"/>
    <w:rsid w:val="000B2BD5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B47F6"/>
    <w:rsid w:val="001C0246"/>
    <w:rsid w:val="00245E56"/>
    <w:rsid w:val="0025356C"/>
    <w:rsid w:val="00270055"/>
    <w:rsid w:val="00271DC5"/>
    <w:rsid w:val="0028748F"/>
    <w:rsid w:val="002C2EBF"/>
    <w:rsid w:val="002D72A2"/>
    <w:rsid w:val="00302D09"/>
    <w:rsid w:val="00304BBD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162BC"/>
    <w:rsid w:val="006307CD"/>
    <w:rsid w:val="00691411"/>
    <w:rsid w:val="006A63C0"/>
    <w:rsid w:val="006D69EF"/>
    <w:rsid w:val="006E45BD"/>
    <w:rsid w:val="006F4DA2"/>
    <w:rsid w:val="007368E3"/>
    <w:rsid w:val="00776E37"/>
    <w:rsid w:val="00777E73"/>
    <w:rsid w:val="007A25B3"/>
    <w:rsid w:val="007D3E12"/>
    <w:rsid w:val="007D757B"/>
    <w:rsid w:val="007D7667"/>
    <w:rsid w:val="007D7B54"/>
    <w:rsid w:val="007D7FB8"/>
    <w:rsid w:val="008143F5"/>
    <w:rsid w:val="00823B28"/>
    <w:rsid w:val="00837818"/>
    <w:rsid w:val="0084249B"/>
    <w:rsid w:val="00846C72"/>
    <w:rsid w:val="0085708B"/>
    <w:rsid w:val="00886267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A2158"/>
    <w:rsid w:val="00AE554A"/>
    <w:rsid w:val="00B26FD1"/>
    <w:rsid w:val="00B4772E"/>
    <w:rsid w:val="00B6237F"/>
    <w:rsid w:val="00B77412"/>
    <w:rsid w:val="00BD478C"/>
    <w:rsid w:val="00BF67AE"/>
    <w:rsid w:val="00C642F8"/>
    <w:rsid w:val="00CA1AE4"/>
    <w:rsid w:val="00CB2E0E"/>
    <w:rsid w:val="00CC1407"/>
    <w:rsid w:val="00CD2ABB"/>
    <w:rsid w:val="00CD6F8C"/>
    <w:rsid w:val="00CE1F24"/>
    <w:rsid w:val="00CF0AA7"/>
    <w:rsid w:val="00D259E1"/>
    <w:rsid w:val="00D27E1D"/>
    <w:rsid w:val="00D47648"/>
    <w:rsid w:val="00D96809"/>
    <w:rsid w:val="00DA3203"/>
    <w:rsid w:val="00DD02DB"/>
    <w:rsid w:val="00E01735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84</cp:revision>
  <cp:lastPrinted>2016-11-17T04:16:00Z</cp:lastPrinted>
  <dcterms:created xsi:type="dcterms:W3CDTF">2011-04-19T02:44:00Z</dcterms:created>
  <dcterms:modified xsi:type="dcterms:W3CDTF">2016-11-17T04:16:00Z</dcterms:modified>
</cp:coreProperties>
</file>