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C" w:rsidRPr="001B54D4" w:rsidRDefault="00E52C5C" w:rsidP="00E52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1B54D4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E52C5C" w:rsidRPr="001B54D4" w:rsidRDefault="00E52C5C" w:rsidP="00E52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</w:t>
      </w:r>
      <w:r w:rsidRPr="001B54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Pr="001B54D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1B54D4">
        <w:rPr>
          <w:rFonts w:ascii="Times New Roman" w:hAnsi="Times New Roman" w:cs="Times New Roman"/>
          <w:sz w:val="24"/>
          <w:szCs w:val="24"/>
        </w:rPr>
        <w:t>688824, с</w:t>
      </w:r>
      <w:proofErr w:type="gramStart"/>
      <w:r w:rsidRPr="001B54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54D4">
        <w:rPr>
          <w:rFonts w:ascii="Times New Roman" w:hAnsi="Times New Roman" w:cs="Times New Roman"/>
          <w:sz w:val="24"/>
          <w:szCs w:val="24"/>
        </w:rPr>
        <w:t xml:space="preserve">редние </w:t>
      </w:r>
      <w:proofErr w:type="spellStart"/>
      <w:r w:rsidRPr="001B54D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1B54D4">
        <w:rPr>
          <w:rFonts w:ascii="Times New Roman" w:hAnsi="Times New Roman" w:cs="Times New Roman"/>
          <w:sz w:val="24"/>
          <w:szCs w:val="24"/>
        </w:rPr>
        <w:t>, Олюторский район, Камч</w:t>
      </w:r>
      <w:r>
        <w:rPr>
          <w:rFonts w:ascii="Times New Roman" w:hAnsi="Times New Roman" w:cs="Times New Roman"/>
          <w:sz w:val="24"/>
          <w:szCs w:val="24"/>
        </w:rPr>
        <w:t xml:space="preserve">атский край, улица Центральная, </w:t>
      </w:r>
      <w:r w:rsidRPr="001B54D4">
        <w:rPr>
          <w:rFonts w:ascii="Times New Roman" w:hAnsi="Times New Roman" w:cs="Times New Roman"/>
          <w:sz w:val="24"/>
          <w:szCs w:val="24"/>
        </w:rPr>
        <w:t>49</w:t>
      </w:r>
      <w:r w:rsidRPr="001B54D4">
        <w:rPr>
          <w:rFonts w:ascii="Times New Roman" w:hAnsi="Times New Roman" w:cs="Times New Roman"/>
          <w:sz w:val="24"/>
          <w:szCs w:val="24"/>
        </w:rPr>
        <w:br/>
        <w:t>телефо</w:t>
      </w:r>
      <w:r>
        <w:rPr>
          <w:rFonts w:ascii="Times New Roman" w:hAnsi="Times New Roman" w:cs="Times New Roman"/>
          <w:sz w:val="24"/>
          <w:szCs w:val="24"/>
        </w:rPr>
        <w:t>н (факс): 8 (415 44) 51029</w:t>
      </w:r>
    </w:p>
    <w:p w:rsidR="00036AEB" w:rsidRDefault="00036AEB" w:rsidP="00036AEB">
      <w:pPr>
        <w:spacing w:after="0"/>
        <w:jc w:val="center"/>
        <w:rPr>
          <w:rFonts w:ascii="Times New Roman" w:hAnsi="Times New Roman" w:cs="Times New Roman"/>
        </w:rPr>
      </w:pPr>
    </w:p>
    <w:p w:rsidR="00E52C5C" w:rsidRDefault="00E52C5C" w:rsidP="00036AEB">
      <w:pPr>
        <w:spacing w:after="0"/>
        <w:jc w:val="center"/>
        <w:rPr>
          <w:rFonts w:ascii="Times New Roman" w:hAnsi="Times New Roman" w:cs="Times New Roman"/>
        </w:rPr>
      </w:pPr>
    </w:p>
    <w:p w:rsidR="00E52C5C" w:rsidRDefault="00E52C5C" w:rsidP="00036AEB">
      <w:pPr>
        <w:spacing w:after="0"/>
        <w:jc w:val="center"/>
        <w:rPr>
          <w:rFonts w:ascii="Times New Roman" w:hAnsi="Times New Roman" w:cs="Times New Roman"/>
        </w:rPr>
      </w:pPr>
    </w:p>
    <w:p w:rsidR="00036AEB" w:rsidRDefault="00036AEB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E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B19D2" w:rsidRDefault="00CB19D2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2" w:rsidRDefault="00CB19D2" w:rsidP="00CB1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2C5C">
        <w:rPr>
          <w:rFonts w:ascii="Times New Roman" w:hAnsi="Times New Roman" w:cs="Times New Roman"/>
          <w:sz w:val="24"/>
          <w:szCs w:val="24"/>
        </w:rPr>
        <w:t xml:space="preserve"> 1 от 18 января 2016</w:t>
      </w:r>
    </w:p>
    <w:p w:rsidR="00CB19D2" w:rsidRDefault="00CB19D2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430" w:rsidRDefault="00FF4E4E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</w:p>
    <w:p w:rsidR="00FF4E4E" w:rsidRDefault="00FF4E4E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жилищному контролю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FF4E4E" w:rsidRDefault="00FF4E4E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– сельского поселения «село</w:t>
      </w:r>
    </w:p>
    <w:p w:rsidR="00FF4E4E" w:rsidRDefault="00FF4E4E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19D2" w:rsidRPr="00C7077F" w:rsidRDefault="00CB19D2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19D2" w:rsidRPr="00C7077F" w:rsidRDefault="00CB19D2" w:rsidP="008F1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b/>
          <w:sz w:val="26"/>
          <w:szCs w:val="26"/>
        </w:rPr>
        <w:tab/>
      </w:r>
      <w:r w:rsidR="00FF4E4E" w:rsidRPr="00C7077F">
        <w:rPr>
          <w:rFonts w:ascii="Times New Roman" w:hAnsi="Times New Roman" w:cs="Times New Roman"/>
          <w:sz w:val="26"/>
          <w:szCs w:val="26"/>
        </w:rPr>
        <w:t xml:space="preserve"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– сельского поселения «село Средние </w:t>
      </w:r>
      <w:proofErr w:type="spellStart"/>
      <w:r w:rsidR="00FF4E4E" w:rsidRPr="00C7077F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FF4E4E" w:rsidRPr="00C7077F">
        <w:rPr>
          <w:rFonts w:ascii="Times New Roman" w:hAnsi="Times New Roman" w:cs="Times New Roman"/>
          <w:sz w:val="26"/>
          <w:szCs w:val="26"/>
        </w:rPr>
        <w:t xml:space="preserve">», Решением Совета депутатов сельского поселения «село Средние </w:t>
      </w:r>
      <w:proofErr w:type="spellStart"/>
      <w:r w:rsidR="00FF4E4E" w:rsidRPr="00C7077F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FF4E4E" w:rsidRPr="00C7077F">
        <w:rPr>
          <w:rFonts w:ascii="Times New Roman" w:hAnsi="Times New Roman" w:cs="Times New Roman"/>
          <w:sz w:val="26"/>
          <w:szCs w:val="26"/>
        </w:rPr>
        <w:t xml:space="preserve">» № 47 </w:t>
      </w:r>
      <w:proofErr w:type="gramStart"/>
      <w:r w:rsidR="00FF4E4E" w:rsidRPr="00C7077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F4E4E" w:rsidRPr="00C7077F">
        <w:rPr>
          <w:rFonts w:ascii="Times New Roman" w:hAnsi="Times New Roman" w:cs="Times New Roman"/>
          <w:sz w:val="26"/>
          <w:szCs w:val="26"/>
        </w:rPr>
        <w:t xml:space="preserve"> 03.09.2013 года «Об утверждении Положения о порядке осуществления контроля за использованием и сохранностью муниципального жилищного фонда, соответствием муниципальных жилых </w:t>
      </w:r>
      <w:proofErr w:type="gramStart"/>
      <w:r w:rsidR="00FF4E4E" w:rsidRPr="00C7077F">
        <w:rPr>
          <w:rFonts w:ascii="Times New Roman" w:hAnsi="Times New Roman" w:cs="Times New Roman"/>
          <w:sz w:val="26"/>
          <w:szCs w:val="26"/>
        </w:rPr>
        <w:t>помещений</w:t>
      </w:r>
      <w:proofErr w:type="gramEnd"/>
      <w:r w:rsidR="00FF4E4E" w:rsidRPr="00C7077F">
        <w:rPr>
          <w:rFonts w:ascii="Times New Roman" w:hAnsi="Times New Roman" w:cs="Times New Roman"/>
          <w:sz w:val="26"/>
          <w:szCs w:val="26"/>
        </w:rPr>
        <w:t xml:space="preserve"> установленным санитарным и техническим правилам и нормам на территории сельского поселения «село Средние </w:t>
      </w:r>
      <w:proofErr w:type="spellStart"/>
      <w:r w:rsidR="00FF4E4E" w:rsidRPr="00C7077F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FF4E4E" w:rsidRPr="00C7077F">
        <w:rPr>
          <w:rFonts w:ascii="Times New Roman" w:hAnsi="Times New Roman" w:cs="Times New Roman"/>
          <w:sz w:val="26"/>
          <w:szCs w:val="26"/>
        </w:rPr>
        <w:t>»</w:t>
      </w:r>
    </w:p>
    <w:p w:rsidR="00FF4E4E" w:rsidRPr="00C7077F" w:rsidRDefault="00FF4E4E" w:rsidP="008F1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0E6A" w:rsidRPr="00C7077F" w:rsidRDefault="00070430" w:rsidP="008F1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sz w:val="26"/>
          <w:szCs w:val="26"/>
        </w:rPr>
        <w:tab/>
        <w:t>ПОСТАНОВЛЯЮ:</w:t>
      </w:r>
    </w:p>
    <w:p w:rsidR="00E64079" w:rsidRPr="00C7077F" w:rsidRDefault="00E64079" w:rsidP="00C707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287" w:rsidRPr="00C7077F" w:rsidRDefault="00FF4E4E" w:rsidP="00C707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sz w:val="26"/>
          <w:szCs w:val="26"/>
        </w:rPr>
        <w:t xml:space="preserve">Утвердить персональный состав Комиссии по муниципальному жилищному контролю сельского поселения «село Средние </w:t>
      </w:r>
      <w:proofErr w:type="spellStart"/>
      <w:r w:rsidRPr="00C7077F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Pr="00C7077F">
        <w:rPr>
          <w:rFonts w:ascii="Times New Roman" w:hAnsi="Times New Roman" w:cs="Times New Roman"/>
          <w:sz w:val="26"/>
          <w:szCs w:val="26"/>
        </w:rPr>
        <w:t>»</w:t>
      </w:r>
      <w:r w:rsidR="00E83287" w:rsidRPr="00C7077F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E83287" w:rsidRPr="00C7077F" w:rsidRDefault="00FF4E4E" w:rsidP="00C707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077F">
        <w:rPr>
          <w:rFonts w:ascii="Times New Roman" w:hAnsi="Times New Roman" w:cs="Times New Roman"/>
          <w:sz w:val="26"/>
          <w:szCs w:val="26"/>
        </w:rPr>
        <w:t>Заместителю главы администрации</w:t>
      </w:r>
      <w:r w:rsidR="00C7077F" w:rsidRPr="00C7077F">
        <w:rPr>
          <w:rFonts w:ascii="Times New Roman" w:hAnsi="Times New Roman" w:cs="Times New Roman"/>
          <w:sz w:val="26"/>
          <w:szCs w:val="26"/>
        </w:rPr>
        <w:t xml:space="preserve"> сельского поселения «село Средние</w:t>
      </w:r>
      <w:r w:rsidR="0056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70E1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5670E1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="005670E1">
        <w:rPr>
          <w:rFonts w:ascii="Times New Roman" w:hAnsi="Times New Roman" w:cs="Times New Roman"/>
          <w:sz w:val="26"/>
          <w:szCs w:val="26"/>
        </w:rPr>
        <w:t>Василец</w:t>
      </w:r>
      <w:proofErr w:type="spellEnd"/>
      <w:r w:rsidR="005670E1">
        <w:rPr>
          <w:rFonts w:ascii="Times New Roman" w:hAnsi="Times New Roman" w:cs="Times New Roman"/>
          <w:sz w:val="26"/>
          <w:szCs w:val="26"/>
        </w:rPr>
        <w:t xml:space="preserve"> М.В. до 01.08</w:t>
      </w:r>
      <w:r w:rsidR="00C7077F" w:rsidRPr="00C7077F">
        <w:rPr>
          <w:rFonts w:ascii="Times New Roman" w:hAnsi="Times New Roman" w:cs="Times New Roman"/>
          <w:sz w:val="26"/>
          <w:szCs w:val="26"/>
        </w:rPr>
        <w:t>.2016</w:t>
      </w:r>
      <w:r w:rsidRPr="00C7077F">
        <w:rPr>
          <w:rFonts w:ascii="Times New Roman" w:hAnsi="Times New Roman" w:cs="Times New Roman"/>
          <w:sz w:val="26"/>
          <w:szCs w:val="26"/>
        </w:rPr>
        <w:t xml:space="preserve"> года предоставить на утверждение план – график проведения плановых проверок ж</w:t>
      </w:r>
      <w:r w:rsidR="005670E1">
        <w:rPr>
          <w:rFonts w:ascii="Times New Roman" w:hAnsi="Times New Roman" w:cs="Times New Roman"/>
          <w:sz w:val="26"/>
          <w:szCs w:val="26"/>
        </w:rPr>
        <w:t>илищного фонда на 2016</w:t>
      </w:r>
      <w:r w:rsidR="00C7077F" w:rsidRPr="00C7077F">
        <w:rPr>
          <w:rFonts w:ascii="Times New Roman" w:hAnsi="Times New Roman" w:cs="Times New Roman"/>
          <w:sz w:val="26"/>
          <w:szCs w:val="26"/>
        </w:rPr>
        <w:t xml:space="preserve"> </w:t>
      </w:r>
      <w:r w:rsidRPr="00C7077F">
        <w:rPr>
          <w:rFonts w:ascii="Times New Roman" w:hAnsi="Times New Roman" w:cs="Times New Roman"/>
          <w:sz w:val="26"/>
          <w:szCs w:val="26"/>
        </w:rPr>
        <w:t>г.</w:t>
      </w:r>
    </w:p>
    <w:p w:rsidR="00E83287" w:rsidRPr="00C7077F" w:rsidRDefault="00C7077F" w:rsidP="00C7077F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5"/>
        <w:jc w:val="both"/>
        <w:rPr>
          <w:sz w:val="26"/>
          <w:szCs w:val="26"/>
        </w:rPr>
      </w:pPr>
      <w:r w:rsidRPr="00C7077F">
        <w:rPr>
          <w:sz w:val="26"/>
          <w:szCs w:val="26"/>
        </w:rPr>
        <w:t xml:space="preserve"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</w:t>
      </w:r>
      <w:proofErr w:type="spellStart"/>
      <w:r w:rsidRPr="00C7077F">
        <w:rPr>
          <w:sz w:val="26"/>
          <w:szCs w:val="26"/>
        </w:rPr>
        <w:t>Пахачи</w:t>
      </w:r>
      <w:proofErr w:type="spellEnd"/>
      <w:r w:rsidRPr="00C7077F">
        <w:rPr>
          <w:sz w:val="26"/>
          <w:szCs w:val="26"/>
        </w:rPr>
        <w:t>».</w:t>
      </w:r>
    </w:p>
    <w:p w:rsidR="00013BE4" w:rsidRPr="00C7077F" w:rsidRDefault="00F62081" w:rsidP="00C707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077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</w:t>
      </w:r>
      <w:r w:rsidR="00C7077F">
        <w:rPr>
          <w:rFonts w:ascii="Times New Roman" w:hAnsi="Times New Roman" w:cs="Times New Roman"/>
          <w:sz w:val="26"/>
          <w:szCs w:val="26"/>
        </w:rPr>
        <w:t>ления возложить на заместителя г</w:t>
      </w:r>
      <w:r w:rsidRPr="00C7077F">
        <w:rPr>
          <w:rFonts w:ascii="Times New Roman" w:hAnsi="Times New Roman" w:cs="Times New Roman"/>
          <w:sz w:val="26"/>
          <w:szCs w:val="26"/>
        </w:rPr>
        <w:t xml:space="preserve">лавы администрации сельского поселения «село Средние </w:t>
      </w:r>
      <w:proofErr w:type="spellStart"/>
      <w:r w:rsidRPr="00C7077F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Pr="00C7077F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C7077F">
        <w:rPr>
          <w:rFonts w:ascii="Times New Roman" w:hAnsi="Times New Roman" w:cs="Times New Roman"/>
          <w:sz w:val="26"/>
          <w:szCs w:val="26"/>
        </w:rPr>
        <w:t>Василец</w:t>
      </w:r>
      <w:proofErr w:type="spellEnd"/>
      <w:r w:rsidRPr="00C7077F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013BE4" w:rsidRPr="00C7077F" w:rsidRDefault="00013BE4" w:rsidP="00C7077F">
      <w:pPr>
        <w:pStyle w:val="a3"/>
        <w:tabs>
          <w:tab w:val="left" w:pos="1134"/>
        </w:tabs>
        <w:spacing w:after="0" w:line="240" w:lineRule="auto"/>
        <w:ind w:left="1065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7D4F94" w:rsidRDefault="007D4F94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AC8" w:rsidRDefault="00EC0AC8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F94" w:rsidRDefault="007D4F94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F94" w:rsidRDefault="00E83287" w:rsidP="004D20D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50776" w:rsidRDefault="00E83287" w:rsidP="004D20D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</w:t>
      </w:r>
      <w:r w:rsidR="00EC0AC8">
        <w:rPr>
          <w:rFonts w:ascii="Times New Roman" w:hAnsi="Times New Roman" w:cs="Times New Roman"/>
          <w:sz w:val="24"/>
          <w:szCs w:val="24"/>
        </w:rPr>
        <w:t xml:space="preserve"> </w:t>
      </w:r>
      <w:r w:rsidR="007D4F94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7D4F94"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 w:rsidR="007D4F94">
        <w:rPr>
          <w:rFonts w:ascii="Times New Roman" w:hAnsi="Times New Roman" w:cs="Times New Roman"/>
          <w:sz w:val="24"/>
          <w:szCs w:val="24"/>
        </w:rPr>
        <w:t>»</w:t>
      </w:r>
      <w:r w:rsidR="00EC0AC8">
        <w:rPr>
          <w:rFonts w:ascii="Times New Roman" w:hAnsi="Times New Roman" w:cs="Times New Roman"/>
          <w:sz w:val="24"/>
          <w:szCs w:val="24"/>
        </w:rPr>
        <w:t>:</w:t>
      </w:r>
      <w:r w:rsidR="007D4F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0AC8">
        <w:rPr>
          <w:rFonts w:ascii="Times New Roman" w:hAnsi="Times New Roman" w:cs="Times New Roman"/>
          <w:sz w:val="24"/>
          <w:szCs w:val="24"/>
        </w:rPr>
        <w:t xml:space="preserve"> </w:t>
      </w:r>
      <w:r w:rsidR="004D20DB">
        <w:rPr>
          <w:rFonts w:ascii="Times New Roman" w:hAnsi="Times New Roman" w:cs="Times New Roman"/>
          <w:sz w:val="24"/>
          <w:szCs w:val="24"/>
        </w:rPr>
        <w:tab/>
      </w:r>
      <w:r w:rsidR="004D20DB">
        <w:rPr>
          <w:rFonts w:ascii="Times New Roman" w:hAnsi="Times New Roman" w:cs="Times New Roman"/>
          <w:sz w:val="24"/>
          <w:szCs w:val="24"/>
        </w:rPr>
        <w:tab/>
      </w:r>
      <w:r w:rsidR="004D20DB">
        <w:rPr>
          <w:rFonts w:ascii="Times New Roman" w:hAnsi="Times New Roman" w:cs="Times New Roman"/>
          <w:sz w:val="24"/>
          <w:szCs w:val="24"/>
        </w:rPr>
        <w:tab/>
      </w:r>
      <w:r w:rsidR="00EC0A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EC0AC8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EC0AC8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E83287" w:rsidRDefault="00E83287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83287" w:rsidRDefault="00C7077F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83287" w:rsidRDefault="00E83287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83287" w:rsidRDefault="00C7077F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18.01.2016 года № 1</w:t>
      </w:r>
    </w:p>
    <w:p w:rsidR="00E83287" w:rsidRDefault="00E83287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3287" w:rsidRDefault="00E83287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3287" w:rsidRDefault="00E83287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3287" w:rsidRDefault="00E83287" w:rsidP="00E83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3287" w:rsidRDefault="00E83287" w:rsidP="00E83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 СОСТАВ  КОМИССИИ  ПО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</w:p>
    <w:p w:rsidR="00E83287" w:rsidRDefault="00E83287" w:rsidP="00C70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ЖИЛИЩНОМУ  КОНТРОЛЮ</w:t>
      </w:r>
    </w:p>
    <w:p w:rsidR="00E83287" w:rsidRDefault="00E83287" w:rsidP="00E83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  ПОСЕЛЕНИЯ  «СЕЛО  СРЕДНИЕ  ПАХАЧИ»</w:t>
      </w:r>
      <w:proofErr w:type="gramEnd"/>
    </w:p>
    <w:p w:rsidR="00E83287" w:rsidRDefault="00E83287" w:rsidP="00E83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87" w:rsidRDefault="00E83287" w:rsidP="00E83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87" w:rsidRDefault="00E83287" w:rsidP="00E83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87" w:rsidRDefault="00E83287" w:rsidP="00E832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707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председатель комиссии</w:t>
      </w:r>
    </w:p>
    <w:p w:rsidR="00E83287" w:rsidRDefault="00E83287" w:rsidP="00E832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администрации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Эвыгина</w:t>
      </w:r>
      <w:proofErr w:type="spellEnd"/>
      <w:r w:rsidRPr="00E83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А.С., член комиссии</w:t>
      </w:r>
    </w:p>
    <w:p w:rsidR="00C7077F" w:rsidRDefault="00E83287" w:rsidP="00E832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«село </w:t>
      </w:r>
      <w:r w:rsidR="00C7077F"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 w:rsidR="00C7077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C7077F">
        <w:rPr>
          <w:rFonts w:ascii="Times New Roman" w:hAnsi="Times New Roman" w:cs="Times New Roman"/>
          <w:sz w:val="24"/>
          <w:szCs w:val="24"/>
        </w:rPr>
        <w:t xml:space="preserve">» -   </w:t>
      </w:r>
    </w:p>
    <w:p w:rsidR="00E83287" w:rsidRDefault="00C7077F" w:rsidP="00C707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Кергувье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E83287">
        <w:rPr>
          <w:rFonts w:ascii="Times New Roman" w:hAnsi="Times New Roman" w:cs="Times New Roman"/>
          <w:sz w:val="24"/>
          <w:szCs w:val="24"/>
        </w:rPr>
        <w:t>, член комиссии</w:t>
      </w:r>
    </w:p>
    <w:p w:rsidR="00E83287" w:rsidRDefault="00E83287" w:rsidP="00E832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член комиссии</w:t>
      </w:r>
    </w:p>
    <w:p w:rsidR="00E83287" w:rsidRDefault="00C7077F" w:rsidP="00E8328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– кассир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р.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Корякэнерно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член комиссии</w:t>
      </w: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A53" w:rsidRDefault="001B6A53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F15" w:rsidRDefault="00BF4F15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F15" w:rsidRDefault="00BF4F15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7F" w:rsidRDefault="00C7077F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F15" w:rsidRDefault="00BF4F15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F15" w:rsidRDefault="00BF4F15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12E9" w:rsidRDefault="00C7077F" w:rsidP="00C5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12E9" w:rsidRDefault="00C512E9" w:rsidP="00C5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512E9" w:rsidRDefault="00C7077F" w:rsidP="00C5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18.01.2016 года № 1</w:t>
      </w:r>
    </w:p>
    <w:p w:rsidR="00C512E9" w:rsidRDefault="00C512E9" w:rsidP="00C5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12E9" w:rsidRDefault="00C512E9" w:rsidP="00C51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12E9" w:rsidRPr="00C512E9" w:rsidRDefault="00C512E9" w:rsidP="00C5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9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C512E9" w:rsidRDefault="00C512E9" w:rsidP="00C5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9">
        <w:rPr>
          <w:rFonts w:ascii="Times New Roman" w:hAnsi="Times New Roman" w:cs="Times New Roman"/>
          <w:b/>
          <w:sz w:val="28"/>
          <w:szCs w:val="28"/>
        </w:rPr>
        <w:t>проведения плановых проверо</w:t>
      </w:r>
      <w:r w:rsidR="005670E1">
        <w:rPr>
          <w:rFonts w:ascii="Times New Roman" w:hAnsi="Times New Roman" w:cs="Times New Roman"/>
          <w:b/>
          <w:sz w:val="28"/>
          <w:szCs w:val="28"/>
        </w:rPr>
        <w:t>к жилищного фонда на 2016</w:t>
      </w:r>
      <w:r w:rsidR="00C7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2E9">
        <w:rPr>
          <w:rFonts w:ascii="Times New Roman" w:hAnsi="Times New Roman" w:cs="Times New Roman"/>
          <w:b/>
          <w:sz w:val="28"/>
          <w:szCs w:val="28"/>
        </w:rPr>
        <w:t>г.</w:t>
      </w:r>
    </w:p>
    <w:p w:rsidR="00C512E9" w:rsidRDefault="00C512E9" w:rsidP="00C5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4368"/>
        <w:gridCol w:w="2551"/>
        <w:gridCol w:w="2092"/>
      </w:tblGrid>
      <w:tr w:rsidR="0033137E" w:rsidTr="004D20DB">
        <w:tc>
          <w:tcPr>
            <w:tcW w:w="560" w:type="dxa"/>
          </w:tcPr>
          <w:p w:rsidR="0033137E" w:rsidRDefault="0033137E" w:rsidP="00C5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8" w:type="dxa"/>
          </w:tcPr>
          <w:p w:rsidR="0033137E" w:rsidRDefault="0033137E" w:rsidP="00C5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33137E" w:rsidRDefault="0033137E" w:rsidP="00C5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2" w:type="dxa"/>
          </w:tcPr>
          <w:p w:rsidR="0033137E" w:rsidRDefault="00864819" w:rsidP="00C5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3137E" w:rsidTr="004D20DB">
        <w:tc>
          <w:tcPr>
            <w:tcW w:w="560" w:type="dxa"/>
          </w:tcPr>
          <w:p w:rsidR="0033137E" w:rsidRPr="00864819" w:rsidRDefault="00864819" w:rsidP="00C5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864819" w:rsidRDefault="000F5815" w:rsidP="0086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сохранностью муниципального жилищного фонда в соответствии  с установленными санитарными и техническими правилами и нормами</w:t>
            </w:r>
          </w:p>
          <w:p w:rsidR="001B6A53" w:rsidRPr="00864819" w:rsidRDefault="00C7077F" w:rsidP="0086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ундровая, дом 32</w:t>
            </w:r>
            <w:r w:rsidR="001B6A53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137E" w:rsidRPr="00864819" w:rsidRDefault="005670E1" w:rsidP="00C5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2016</w:t>
            </w:r>
            <w:r w:rsidR="000624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33137E" w:rsidRPr="00864819" w:rsidRDefault="001B6A53" w:rsidP="00C5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жилищному контролю</w:t>
            </w:r>
          </w:p>
        </w:tc>
      </w:tr>
      <w:tr w:rsidR="001B6A53" w:rsidTr="004D20DB">
        <w:tc>
          <w:tcPr>
            <w:tcW w:w="560" w:type="dxa"/>
          </w:tcPr>
          <w:p w:rsidR="001B6A53" w:rsidRPr="00864819" w:rsidRDefault="001B6A53" w:rsidP="00C5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1B6A53" w:rsidRDefault="001B6A53" w:rsidP="00CC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сохранностью муниципального жилищного фонда в соответствии  с установленными санитарными и техническими правилами и нормами</w:t>
            </w:r>
          </w:p>
          <w:p w:rsidR="001B6A53" w:rsidRPr="00864819" w:rsidRDefault="00C7077F" w:rsidP="00CC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ябиновый, дом 12</w:t>
            </w:r>
            <w:r w:rsidR="0008219F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B6A53" w:rsidRPr="00864819" w:rsidRDefault="005670E1" w:rsidP="00C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2016</w:t>
            </w:r>
            <w:r w:rsidR="000624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1B6A53" w:rsidRPr="00864819" w:rsidRDefault="001B6A53" w:rsidP="00C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жилищному контролю</w:t>
            </w:r>
          </w:p>
        </w:tc>
      </w:tr>
      <w:tr w:rsidR="001B6A53" w:rsidTr="004D20DB">
        <w:tc>
          <w:tcPr>
            <w:tcW w:w="560" w:type="dxa"/>
          </w:tcPr>
          <w:p w:rsidR="001B6A53" w:rsidRPr="00864819" w:rsidRDefault="001B6A53" w:rsidP="00C5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1B6A53" w:rsidRDefault="001B6A53" w:rsidP="00CC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сохранностью муниципального жилищного фонда в соответствии  с установленными санитарными и техническими правилами и нормами</w:t>
            </w:r>
          </w:p>
          <w:p w:rsidR="0008219F" w:rsidRPr="00864819" w:rsidRDefault="00C7077F" w:rsidP="00CC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ечной, дом 2</w:t>
            </w:r>
            <w:r w:rsidR="0008219F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B6A53" w:rsidRPr="00864819" w:rsidRDefault="005670E1" w:rsidP="00C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2016</w:t>
            </w:r>
            <w:r w:rsidR="000624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1B6A53" w:rsidRPr="00864819" w:rsidRDefault="001B6A53" w:rsidP="00C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жилищному контролю</w:t>
            </w:r>
          </w:p>
        </w:tc>
      </w:tr>
      <w:tr w:rsidR="001B6A53" w:rsidTr="004D20DB">
        <w:tc>
          <w:tcPr>
            <w:tcW w:w="560" w:type="dxa"/>
          </w:tcPr>
          <w:p w:rsidR="001B6A53" w:rsidRPr="00864819" w:rsidRDefault="001B6A53" w:rsidP="00C5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1B6A53" w:rsidRDefault="001B6A53" w:rsidP="00CC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сохранностью муниципального жилищного фонда в соответствии  с установленными санитарными и техническими правилами и нормами</w:t>
            </w:r>
          </w:p>
          <w:p w:rsidR="0008219F" w:rsidRPr="00864819" w:rsidRDefault="00C7077F" w:rsidP="00CC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дом 14</w:t>
            </w:r>
            <w:r w:rsidR="0008219F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B6A53" w:rsidRPr="00864819" w:rsidRDefault="005670E1" w:rsidP="00C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2016</w:t>
            </w:r>
            <w:r w:rsidR="000624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1B6A53" w:rsidRPr="00864819" w:rsidRDefault="001B6A53" w:rsidP="00C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жилищному контролю</w:t>
            </w:r>
          </w:p>
        </w:tc>
      </w:tr>
    </w:tbl>
    <w:p w:rsidR="00C512E9" w:rsidRPr="00C512E9" w:rsidRDefault="00C512E9" w:rsidP="00C512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2E9" w:rsidRPr="00C512E9" w:rsidSect="00BF4F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AA0"/>
    <w:multiLevelType w:val="hybridMultilevel"/>
    <w:tmpl w:val="2DF81128"/>
    <w:lvl w:ilvl="0" w:tplc="BBD2F1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23087C"/>
    <w:multiLevelType w:val="hybridMultilevel"/>
    <w:tmpl w:val="F6E2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1219D"/>
    <w:multiLevelType w:val="multilevel"/>
    <w:tmpl w:val="C57221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EB"/>
    <w:rsid w:val="00013BE4"/>
    <w:rsid w:val="00024F23"/>
    <w:rsid w:val="00036AEB"/>
    <w:rsid w:val="000427F2"/>
    <w:rsid w:val="00062407"/>
    <w:rsid w:val="00070430"/>
    <w:rsid w:val="0008219F"/>
    <w:rsid w:val="000A247E"/>
    <w:rsid w:val="000A26C7"/>
    <w:rsid w:val="000C0A71"/>
    <w:rsid w:val="000D4E56"/>
    <w:rsid w:val="000D65C2"/>
    <w:rsid w:val="000F5815"/>
    <w:rsid w:val="001477A2"/>
    <w:rsid w:val="001B6A53"/>
    <w:rsid w:val="002003AA"/>
    <w:rsid w:val="00287ECE"/>
    <w:rsid w:val="00312F58"/>
    <w:rsid w:val="00313119"/>
    <w:rsid w:val="0033137E"/>
    <w:rsid w:val="00350776"/>
    <w:rsid w:val="003B306E"/>
    <w:rsid w:val="003C3A1C"/>
    <w:rsid w:val="004D20DB"/>
    <w:rsid w:val="00510987"/>
    <w:rsid w:val="005670E1"/>
    <w:rsid w:val="006403F7"/>
    <w:rsid w:val="006E1BB7"/>
    <w:rsid w:val="00744602"/>
    <w:rsid w:val="00770E6A"/>
    <w:rsid w:val="007D4F94"/>
    <w:rsid w:val="00864819"/>
    <w:rsid w:val="008F11BF"/>
    <w:rsid w:val="00917A8F"/>
    <w:rsid w:val="009611C1"/>
    <w:rsid w:val="00993B31"/>
    <w:rsid w:val="00A05675"/>
    <w:rsid w:val="00AC0D61"/>
    <w:rsid w:val="00AE797A"/>
    <w:rsid w:val="00B22634"/>
    <w:rsid w:val="00B41B80"/>
    <w:rsid w:val="00BC775D"/>
    <w:rsid w:val="00BF4F15"/>
    <w:rsid w:val="00C512E9"/>
    <w:rsid w:val="00C7077F"/>
    <w:rsid w:val="00CB19D2"/>
    <w:rsid w:val="00D13F6B"/>
    <w:rsid w:val="00D24DC4"/>
    <w:rsid w:val="00D81B8B"/>
    <w:rsid w:val="00DD0B89"/>
    <w:rsid w:val="00E52C5C"/>
    <w:rsid w:val="00E5649B"/>
    <w:rsid w:val="00E64079"/>
    <w:rsid w:val="00E7495D"/>
    <w:rsid w:val="00E751E2"/>
    <w:rsid w:val="00E83287"/>
    <w:rsid w:val="00EC0AC8"/>
    <w:rsid w:val="00F037BA"/>
    <w:rsid w:val="00F21D7E"/>
    <w:rsid w:val="00F42503"/>
    <w:rsid w:val="00F62081"/>
    <w:rsid w:val="00F96E4D"/>
    <w:rsid w:val="00FA64B3"/>
    <w:rsid w:val="00FE40BE"/>
    <w:rsid w:val="00FF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707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23</cp:revision>
  <cp:lastPrinted>2016-01-21T08:38:00Z</cp:lastPrinted>
  <dcterms:created xsi:type="dcterms:W3CDTF">2013-05-27T05:36:00Z</dcterms:created>
  <dcterms:modified xsi:type="dcterms:W3CDTF">2016-01-21T08:39:00Z</dcterms:modified>
</cp:coreProperties>
</file>