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9B" w:rsidRPr="00071A0D" w:rsidRDefault="00071A0D" w:rsidP="00036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036AEB" w:rsidRDefault="00071A0D" w:rsidP="00036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  ПОСЕЛЕНИЯ  «СЕЛО  СРЕДНИЕ  ПАХАЧИ»</w:t>
      </w:r>
      <w:proofErr w:type="gramEnd"/>
    </w:p>
    <w:p w:rsidR="00071A0D" w:rsidRDefault="00071A0D" w:rsidP="00036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4-го созыва</w:t>
      </w:r>
    </w:p>
    <w:p w:rsidR="00071A0D" w:rsidRDefault="00071A0D" w:rsidP="00036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A0D" w:rsidRPr="00071A0D" w:rsidRDefault="00071A0D" w:rsidP="00036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B19D2" w:rsidRDefault="00CB19D2" w:rsidP="00036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D2" w:rsidRPr="00C63F06" w:rsidRDefault="00CB19D2" w:rsidP="00CB19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3F06">
        <w:rPr>
          <w:rFonts w:ascii="Times New Roman" w:hAnsi="Times New Roman" w:cs="Times New Roman"/>
          <w:b/>
          <w:sz w:val="24"/>
          <w:szCs w:val="24"/>
        </w:rPr>
        <w:t>№</w:t>
      </w:r>
      <w:r w:rsidR="00753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056">
        <w:rPr>
          <w:rFonts w:ascii="Times New Roman" w:hAnsi="Times New Roman" w:cs="Times New Roman"/>
          <w:b/>
          <w:sz w:val="24"/>
          <w:szCs w:val="24"/>
        </w:rPr>
        <w:t>11 от 28 октября</w:t>
      </w:r>
      <w:r w:rsidR="00071A0D" w:rsidRPr="00C63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8F0">
        <w:rPr>
          <w:rFonts w:ascii="Times New Roman" w:hAnsi="Times New Roman" w:cs="Times New Roman"/>
          <w:b/>
          <w:sz w:val="24"/>
          <w:szCs w:val="24"/>
        </w:rPr>
        <w:t>2015</w:t>
      </w:r>
      <w:r w:rsidR="00070430" w:rsidRPr="00C63F0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B19D2" w:rsidRDefault="00CB19D2" w:rsidP="00CB19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AB9" w:rsidRDefault="00753AB9" w:rsidP="00CB19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награждении Почетной Грамотой</w:t>
      </w:r>
      <w:r w:rsidR="006A7056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6A7056" w:rsidRDefault="006A7056" w:rsidP="00CB19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Корякского округа, Благодарностью администрации</w:t>
      </w:r>
    </w:p>
    <w:p w:rsidR="006A7056" w:rsidRDefault="006A7056" w:rsidP="00CB19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Корякского округа и Благодарственным письмом</w:t>
      </w:r>
    </w:p>
    <w:p w:rsidR="006A7056" w:rsidRDefault="006A7056" w:rsidP="00CB19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Корякского округа, в связи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6A7056" w:rsidRDefault="006A7056" w:rsidP="00CB19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85-летним юбилеем со дня образования КАО</w:t>
      </w:r>
    </w:p>
    <w:p w:rsidR="00CB19D2" w:rsidRDefault="00CB19D2" w:rsidP="00013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3B53" w:rsidRDefault="00203B53" w:rsidP="00203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CA3BD4">
        <w:rPr>
          <w:rFonts w:ascii="Times New Roman" w:hAnsi="Times New Roman" w:cs="Times New Roman"/>
          <w:sz w:val="24"/>
          <w:szCs w:val="24"/>
        </w:rPr>
        <w:t>Н</w:t>
      </w:r>
      <w:r w:rsidR="00570410">
        <w:rPr>
          <w:rFonts w:ascii="Times New Roman" w:hAnsi="Times New Roman" w:cs="Times New Roman"/>
          <w:sz w:val="24"/>
          <w:szCs w:val="24"/>
        </w:rPr>
        <w:t>а основании решения Совета депутатов № 68 от 20.06.2014 года «Об утверждении Положения «О почетной грамоте</w:t>
      </w:r>
      <w:r w:rsidR="00CD79A1">
        <w:rPr>
          <w:rFonts w:ascii="Times New Roman" w:hAnsi="Times New Roman" w:cs="Times New Roman"/>
          <w:sz w:val="24"/>
          <w:szCs w:val="24"/>
        </w:rPr>
        <w:t xml:space="preserve"> Совета депутатов МО СП «село Средние </w:t>
      </w:r>
      <w:proofErr w:type="spellStart"/>
      <w:r w:rsidR="00CD79A1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="00570410">
        <w:rPr>
          <w:rFonts w:ascii="Times New Roman" w:hAnsi="Times New Roman" w:cs="Times New Roman"/>
          <w:sz w:val="24"/>
          <w:szCs w:val="24"/>
        </w:rPr>
        <w:t>»</w:t>
      </w:r>
      <w:r w:rsidR="00CA3BD4">
        <w:rPr>
          <w:rFonts w:ascii="Times New Roman" w:hAnsi="Times New Roman" w:cs="Times New Roman"/>
          <w:sz w:val="24"/>
          <w:szCs w:val="24"/>
        </w:rPr>
        <w:t xml:space="preserve"> и заслушав депутата Совета депутатов муниципального образования – сельского поселения «село Средние </w:t>
      </w:r>
      <w:proofErr w:type="spellStart"/>
      <w:r w:rsidR="00CA3BD4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="004E78F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4E78F0">
        <w:rPr>
          <w:rFonts w:ascii="Times New Roman" w:hAnsi="Times New Roman" w:cs="Times New Roman"/>
          <w:sz w:val="24"/>
          <w:szCs w:val="24"/>
        </w:rPr>
        <w:t>Котгир</w:t>
      </w:r>
      <w:proofErr w:type="spellEnd"/>
      <w:r w:rsidR="004E78F0">
        <w:rPr>
          <w:rFonts w:ascii="Times New Roman" w:hAnsi="Times New Roman" w:cs="Times New Roman"/>
          <w:sz w:val="24"/>
          <w:szCs w:val="24"/>
        </w:rPr>
        <w:t xml:space="preserve"> Анжелу Юрьевну</w:t>
      </w:r>
      <w:r w:rsidR="00703262">
        <w:rPr>
          <w:rFonts w:ascii="Times New Roman" w:hAnsi="Times New Roman" w:cs="Times New Roman"/>
          <w:sz w:val="24"/>
          <w:szCs w:val="24"/>
        </w:rPr>
        <w:t xml:space="preserve"> о предложении выдвинуть на награ</w:t>
      </w:r>
      <w:r w:rsidR="004E78F0">
        <w:rPr>
          <w:rFonts w:ascii="Times New Roman" w:hAnsi="Times New Roman" w:cs="Times New Roman"/>
          <w:sz w:val="24"/>
          <w:szCs w:val="24"/>
        </w:rPr>
        <w:t xml:space="preserve">ждение </w:t>
      </w:r>
      <w:r w:rsidR="006A7056">
        <w:rPr>
          <w:rFonts w:ascii="Times New Roman" w:hAnsi="Times New Roman" w:cs="Times New Roman"/>
          <w:sz w:val="24"/>
          <w:szCs w:val="24"/>
        </w:rPr>
        <w:t>Почетной Грамотой администрации Корякского округа, Благодарностью администрации Корякского округа и Благодарственным письмом администрации Корякского округа</w:t>
      </w:r>
      <w:r w:rsidR="00703262">
        <w:rPr>
          <w:rFonts w:ascii="Times New Roman" w:hAnsi="Times New Roman" w:cs="Times New Roman"/>
          <w:sz w:val="24"/>
          <w:szCs w:val="24"/>
        </w:rPr>
        <w:t>, Совет депутатов муниципального</w:t>
      </w:r>
      <w:proofErr w:type="gramEnd"/>
      <w:r w:rsidR="00703262">
        <w:rPr>
          <w:rFonts w:ascii="Times New Roman" w:hAnsi="Times New Roman" w:cs="Times New Roman"/>
          <w:sz w:val="24"/>
          <w:szCs w:val="24"/>
        </w:rPr>
        <w:t xml:space="preserve"> образования – сельского поселения «село Средние </w:t>
      </w:r>
      <w:proofErr w:type="spellStart"/>
      <w:r w:rsidR="00703262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="00703262">
        <w:rPr>
          <w:rFonts w:ascii="Times New Roman" w:hAnsi="Times New Roman" w:cs="Times New Roman"/>
          <w:sz w:val="24"/>
          <w:szCs w:val="24"/>
        </w:rPr>
        <w:t>»,</w:t>
      </w:r>
    </w:p>
    <w:p w:rsidR="00203B53" w:rsidRDefault="00203B53" w:rsidP="00203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B53" w:rsidRDefault="00203B53" w:rsidP="00203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C07A09" w:rsidRDefault="00C07A09" w:rsidP="00203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262" w:rsidRDefault="00703262" w:rsidP="007F2C1E">
      <w:pPr>
        <w:pStyle w:val="a3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ходатайства председателя Совета депутатов муниципального – образования – сельского поселения «село Средние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Япкийниной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Людмилы Васильевны наг</w:t>
      </w:r>
      <w:r w:rsidR="004E78F0">
        <w:rPr>
          <w:rFonts w:ascii="Times New Roman" w:hAnsi="Times New Roman" w:cs="Times New Roman"/>
          <w:sz w:val="24"/>
          <w:szCs w:val="24"/>
        </w:rPr>
        <w:t>радить Почетной грамото</w:t>
      </w:r>
      <w:r w:rsidR="006A7056">
        <w:rPr>
          <w:rFonts w:ascii="Times New Roman" w:hAnsi="Times New Roman" w:cs="Times New Roman"/>
          <w:sz w:val="24"/>
          <w:szCs w:val="24"/>
        </w:rPr>
        <w:t>й администрации Корякского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056">
        <w:rPr>
          <w:rFonts w:ascii="Times New Roman" w:hAnsi="Times New Roman" w:cs="Times New Roman"/>
          <w:sz w:val="24"/>
          <w:szCs w:val="24"/>
        </w:rPr>
        <w:t>за безупречную работу, долголетний добросовестный труд</w:t>
      </w:r>
      <w:r w:rsidR="007F2C1E">
        <w:rPr>
          <w:rFonts w:ascii="Times New Roman" w:hAnsi="Times New Roman" w:cs="Times New Roman"/>
          <w:sz w:val="24"/>
          <w:szCs w:val="24"/>
        </w:rPr>
        <w:t xml:space="preserve"> и</w:t>
      </w:r>
      <w:r w:rsidR="004E78F0">
        <w:rPr>
          <w:rFonts w:ascii="Times New Roman" w:hAnsi="Times New Roman" w:cs="Times New Roman"/>
          <w:sz w:val="24"/>
          <w:szCs w:val="24"/>
        </w:rPr>
        <w:t xml:space="preserve"> в св</w:t>
      </w:r>
      <w:r w:rsidR="007F2C1E">
        <w:rPr>
          <w:rFonts w:ascii="Times New Roman" w:hAnsi="Times New Roman" w:cs="Times New Roman"/>
          <w:sz w:val="24"/>
          <w:szCs w:val="24"/>
        </w:rPr>
        <w:t>язи с праздником «День образования КАО</w:t>
      </w:r>
      <w:r w:rsidR="004E78F0">
        <w:rPr>
          <w:rFonts w:ascii="Times New Roman" w:hAnsi="Times New Roman" w:cs="Times New Roman"/>
          <w:sz w:val="24"/>
          <w:szCs w:val="24"/>
        </w:rPr>
        <w:t>»</w:t>
      </w:r>
      <w:r w:rsidR="007F2C1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F2C1E">
        <w:rPr>
          <w:rFonts w:ascii="Times New Roman" w:hAnsi="Times New Roman" w:cs="Times New Roman"/>
          <w:sz w:val="24"/>
          <w:szCs w:val="24"/>
        </w:rPr>
        <w:t>Тенмавнаут</w:t>
      </w:r>
      <w:proofErr w:type="spellEnd"/>
      <w:r w:rsidR="007F2C1E">
        <w:rPr>
          <w:rFonts w:ascii="Times New Roman" w:hAnsi="Times New Roman" w:cs="Times New Roman"/>
          <w:sz w:val="24"/>
          <w:szCs w:val="24"/>
        </w:rPr>
        <w:t xml:space="preserve"> Татьяну Васильевну.</w:t>
      </w:r>
    </w:p>
    <w:p w:rsidR="007F2C1E" w:rsidRDefault="007F2C1E" w:rsidP="007F2C1E">
      <w:pPr>
        <w:pStyle w:val="a3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ходатайства председателя Совета депутатов муниципального – образования – сельского поселения «село Средние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Япкийниной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Людмилы Васильевны наградить Благодарностью администрации Корякского округа за профессиональное мастерство, безупречную работу и в связи с праздником «День образования КАО»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Ковранто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Эмилию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Владимировну.</w:t>
      </w:r>
    </w:p>
    <w:p w:rsidR="007F2C1E" w:rsidRPr="007F2C1E" w:rsidRDefault="007F2C1E" w:rsidP="007F2C1E">
      <w:pPr>
        <w:pStyle w:val="a3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ходатайства председателя Совета депутатов муниципального – образования – сельского поселения «село Средние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Япкийниной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Людмилы Васильевны наградить Благодарственным письмом администрации Корякского округа за профессиональное мастерство, безупречную работу и в связи с праздником «День образования КАО»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Кергувье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Татьяну Александровну.</w:t>
      </w:r>
    </w:p>
    <w:p w:rsidR="00CA3BD4" w:rsidRPr="00CA3BD4" w:rsidRDefault="00CA3BD4" w:rsidP="00CA3BD4">
      <w:pPr>
        <w:pStyle w:val="a3"/>
        <w:numPr>
          <w:ilvl w:val="0"/>
          <w:numId w:val="10"/>
        </w:numPr>
        <w:tabs>
          <w:tab w:val="left" w:pos="0"/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3BD4">
        <w:rPr>
          <w:rFonts w:ascii="Times New Roman" w:hAnsi="Times New Roman" w:cs="Times New Roman"/>
          <w:sz w:val="24"/>
          <w:szCs w:val="24"/>
        </w:rPr>
        <w:t xml:space="preserve">Направить данное Решение для подписания и обнародования Главе </w:t>
      </w:r>
      <w:r w:rsidR="007F2C1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A3BD4">
        <w:rPr>
          <w:rFonts w:ascii="Times New Roman" w:hAnsi="Times New Roman" w:cs="Times New Roman"/>
          <w:sz w:val="24"/>
          <w:szCs w:val="24"/>
        </w:rPr>
        <w:t xml:space="preserve">сельского поселения «село Средние </w:t>
      </w:r>
      <w:proofErr w:type="spellStart"/>
      <w:r w:rsidRPr="00CA3BD4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Pr="00CA3BD4">
        <w:rPr>
          <w:rFonts w:ascii="Times New Roman" w:hAnsi="Times New Roman" w:cs="Times New Roman"/>
          <w:sz w:val="24"/>
          <w:szCs w:val="24"/>
        </w:rPr>
        <w:t>»</w:t>
      </w:r>
      <w:r w:rsidR="007F2C1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F2C1E">
        <w:rPr>
          <w:rFonts w:ascii="Times New Roman" w:hAnsi="Times New Roman" w:cs="Times New Roman"/>
          <w:sz w:val="24"/>
          <w:szCs w:val="24"/>
        </w:rPr>
        <w:t>Эчган</w:t>
      </w:r>
      <w:proofErr w:type="spellEnd"/>
      <w:r w:rsidR="007F2C1E">
        <w:rPr>
          <w:rFonts w:ascii="Times New Roman" w:hAnsi="Times New Roman" w:cs="Times New Roman"/>
          <w:sz w:val="24"/>
          <w:szCs w:val="24"/>
        </w:rPr>
        <w:t xml:space="preserve"> Л.Ш.</w:t>
      </w:r>
      <w:r w:rsidRPr="00CA3BD4">
        <w:rPr>
          <w:rFonts w:ascii="Times New Roman" w:hAnsi="Times New Roman" w:cs="Times New Roman"/>
          <w:sz w:val="24"/>
          <w:szCs w:val="24"/>
        </w:rPr>
        <w:t>.</w:t>
      </w:r>
    </w:p>
    <w:p w:rsidR="00F25882" w:rsidRDefault="00F25882" w:rsidP="00F2588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4EF0" w:rsidRPr="007F2C1E" w:rsidRDefault="00684EF0" w:rsidP="00CB19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4EF0" w:rsidRPr="00B02E12" w:rsidRDefault="00684EF0" w:rsidP="00CB19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D95" w:rsidRDefault="00657D95" w:rsidP="00CB19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4F94" w:rsidRDefault="00323092" w:rsidP="00657D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657D95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052E2A" w:rsidRPr="00323092" w:rsidRDefault="00C41016" w:rsidP="003230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</w:t>
      </w:r>
      <w:r w:rsidR="00657D95">
        <w:rPr>
          <w:rFonts w:ascii="Times New Roman" w:hAnsi="Times New Roman" w:cs="Times New Roman"/>
          <w:sz w:val="24"/>
          <w:szCs w:val="24"/>
        </w:rPr>
        <w:t xml:space="preserve"> «село Средние </w:t>
      </w:r>
      <w:proofErr w:type="spellStart"/>
      <w:r w:rsidR="00657D95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="00657D95">
        <w:rPr>
          <w:rFonts w:ascii="Times New Roman" w:hAnsi="Times New Roman" w:cs="Times New Roman"/>
          <w:sz w:val="24"/>
          <w:szCs w:val="24"/>
        </w:rPr>
        <w:t>»:</w:t>
      </w:r>
      <w:r w:rsidR="007D4F94">
        <w:rPr>
          <w:rFonts w:ascii="Times New Roman" w:hAnsi="Times New Roman" w:cs="Times New Roman"/>
          <w:sz w:val="24"/>
          <w:szCs w:val="24"/>
        </w:rPr>
        <w:t xml:space="preserve">      </w:t>
      </w:r>
      <w:r w:rsidR="00EC0AC8">
        <w:rPr>
          <w:rFonts w:ascii="Times New Roman" w:hAnsi="Times New Roman" w:cs="Times New Roman"/>
          <w:sz w:val="24"/>
          <w:szCs w:val="24"/>
        </w:rPr>
        <w:t xml:space="preserve">     </w:t>
      </w:r>
      <w:r w:rsidR="00657D95">
        <w:rPr>
          <w:rFonts w:ascii="Times New Roman" w:hAnsi="Times New Roman" w:cs="Times New Roman"/>
          <w:sz w:val="24"/>
          <w:szCs w:val="24"/>
        </w:rPr>
        <w:t xml:space="preserve">   </w:t>
      </w:r>
      <w:r w:rsidR="00F2588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258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25882">
        <w:rPr>
          <w:rFonts w:ascii="Times New Roman" w:hAnsi="Times New Roman" w:cs="Times New Roman"/>
          <w:sz w:val="24"/>
          <w:szCs w:val="24"/>
        </w:rPr>
        <w:t>Япкийнина</w:t>
      </w:r>
      <w:proofErr w:type="spellEnd"/>
      <w:r w:rsidR="00F25882">
        <w:rPr>
          <w:rFonts w:ascii="Times New Roman" w:hAnsi="Times New Roman" w:cs="Times New Roman"/>
          <w:sz w:val="24"/>
          <w:szCs w:val="24"/>
        </w:rPr>
        <w:t xml:space="preserve"> Л.В.</w:t>
      </w:r>
    </w:p>
    <w:sectPr w:rsidR="00052E2A" w:rsidRPr="00323092" w:rsidSect="00684EF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6C8"/>
    <w:multiLevelType w:val="hybridMultilevel"/>
    <w:tmpl w:val="9454E0DC"/>
    <w:lvl w:ilvl="0" w:tplc="B7D023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4A4BC2"/>
    <w:multiLevelType w:val="hybridMultilevel"/>
    <w:tmpl w:val="D430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A0FD9"/>
    <w:multiLevelType w:val="hybridMultilevel"/>
    <w:tmpl w:val="ED92B072"/>
    <w:lvl w:ilvl="0" w:tplc="9E3AC09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F180609"/>
    <w:multiLevelType w:val="hybridMultilevel"/>
    <w:tmpl w:val="3DF6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12EA0"/>
    <w:multiLevelType w:val="hybridMultilevel"/>
    <w:tmpl w:val="93467B86"/>
    <w:lvl w:ilvl="0" w:tplc="0E74CD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26D03DC"/>
    <w:multiLevelType w:val="hybridMultilevel"/>
    <w:tmpl w:val="55007816"/>
    <w:lvl w:ilvl="0" w:tplc="43429D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7C34542"/>
    <w:multiLevelType w:val="hybridMultilevel"/>
    <w:tmpl w:val="587E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1219D"/>
    <w:multiLevelType w:val="hybridMultilevel"/>
    <w:tmpl w:val="F81A87B8"/>
    <w:lvl w:ilvl="0" w:tplc="6C2C4B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CB33E27"/>
    <w:multiLevelType w:val="hybridMultilevel"/>
    <w:tmpl w:val="3EACD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05040"/>
    <w:multiLevelType w:val="hybridMultilevel"/>
    <w:tmpl w:val="92B24C58"/>
    <w:lvl w:ilvl="0" w:tplc="D116C03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AEB"/>
    <w:rsid w:val="00007B60"/>
    <w:rsid w:val="000134EB"/>
    <w:rsid w:val="00024F23"/>
    <w:rsid w:val="00036AEB"/>
    <w:rsid w:val="000427F2"/>
    <w:rsid w:val="00052E2A"/>
    <w:rsid w:val="00070430"/>
    <w:rsid w:val="00071A0D"/>
    <w:rsid w:val="000A247E"/>
    <w:rsid w:val="000A26C7"/>
    <w:rsid w:val="000B37D4"/>
    <w:rsid w:val="000C0A71"/>
    <w:rsid w:val="000D65C2"/>
    <w:rsid w:val="001477A2"/>
    <w:rsid w:val="002003AA"/>
    <w:rsid w:val="00203B53"/>
    <w:rsid w:val="0022057D"/>
    <w:rsid w:val="00287ECE"/>
    <w:rsid w:val="00312F58"/>
    <w:rsid w:val="00313119"/>
    <w:rsid w:val="00323092"/>
    <w:rsid w:val="00350776"/>
    <w:rsid w:val="003C292B"/>
    <w:rsid w:val="003C3A1C"/>
    <w:rsid w:val="003F23FD"/>
    <w:rsid w:val="004E78F0"/>
    <w:rsid w:val="00510987"/>
    <w:rsid w:val="00544C09"/>
    <w:rsid w:val="00560B59"/>
    <w:rsid w:val="00570410"/>
    <w:rsid w:val="005B72C2"/>
    <w:rsid w:val="006403F7"/>
    <w:rsid w:val="00657D95"/>
    <w:rsid w:val="006821D5"/>
    <w:rsid w:val="00684EF0"/>
    <w:rsid w:val="006A7056"/>
    <w:rsid w:val="00703262"/>
    <w:rsid w:val="0071745B"/>
    <w:rsid w:val="00742E72"/>
    <w:rsid w:val="00744602"/>
    <w:rsid w:val="00753AB9"/>
    <w:rsid w:val="007543E7"/>
    <w:rsid w:val="00770E6A"/>
    <w:rsid w:val="00794C7B"/>
    <w:rsid w:val="007D4F94"/>
    <w:rsid w:val="007F2C1E"/>
    <w:rsid w:val="00865B58"/>
    <w:rsid w:val="00911E1A"/>
    <w:rsid w:val="00917A8F"/>
    <w:rsid w:val="00934EC9"/>
    <w:rsid w:val="009611C1"/>
    <w:rsid w:val="009B3F24"/>
    <w:rsid w:val="00A4073A"/>
    <w:rsid w:val="00AA720A"/>
    <w:rsid w:val="00AC0D61"/>
    <w:rsid w:val="00AE3B07"/>
    <w:rsid w:val="00AE797A"/>
    <w:rsid w:val="00B02E12"/>
    <w:rsid w:val="00B22634"/>
    <w:rsid w:val="00B333AB"/>
    <w:rsid w:val="00B3580F"/>
    <w:rsid w:val="00BC775D"/>
    <w:rsid w:val="00C07A09"/>
    <w:rsid w:val="00C41016"/>
    <w:rsid w:val="00C62599"/>
    <w:rsid w:val="00C63F06"/>
    <w:rsid w:val="00CA3BD4"/>
    <w:rsid w:val="00CB07F9"/>
    <w:rsid w:val="00CB19D2"/>
    <w:rsid w:val="00CD79A1"/>
    <w:rsid w:val="00D13F6B"/>
    <w:rsid w:val="00D24DC4"/>
    <w:rsid w:val="00D81B8B"/>
    <w:rsid w:val="00DC3103"/>
    <w:rsid w:val="00DD0B89"/>
    <w:rsid w:val="00DD131C"/>
    <w:rsid w:val="00DE6B71"/>
    <w:rsid w:val="00E5649B"/>
    <w:rsid w:val="00E64079"/>
    <w:rsid w:val="00E7495D"/>
    <w:rsid w:val="00E751E2"/>
    <w:rsid w:val="00EC0AC8"/>
    <w:rsid w:val="00F037BA"/>
    <w:rsid w:val="00F135F3"/>
    <w:rsid w:val="00F21D7E"/>
    <w:rsid w:val="00F25882"/>
    <w:rsid w:val="00FA64B3"/>
    <w:rsid w:val="00FD1921"/>
    <w:rsid w:val="00FE4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602"/>
    <w:pPr>
      <w:ind w:left="720"/>
      <w:contextualSpacing/>
    </w:pPr>
  </w:style>
  <w:style w:type="table" w:styleId="a4">
    <w:name w:val="Table Grid"/>
    <w:basedOn w:val="a1"/>
    <w:uiPriority w:val="59"/>
    <w:rsid w:val="00917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12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602"/>
    <w:pPr>
      <w:ind w:left="720"/>
      <w:contextualSpacing/>
    </w:pPr>
  </w:style>
  <w:style w:type="table" w:styleId="a4">
    <w:name w:val="Table Grid"/>
    <w:basedOn w:val="a1"/>
    <w:uiPriority w:val="59"/>
    <w:rsid w:val="00917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12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LULUDEL</dc:creator>
  <cp:lastModifiedBy>User</cp:lastModifiedBy>
  <cp:revision>48</cp:revision>
  <cp:lastPrinted>2015-11-09T07:10:00Z</cp:lastPrinted>
  <dcterms:created xsi:type="dcterms:W3CDTF">2013-05-27T05:36:00Z</dcterms:created>
  <dcterms:modified xsi:type="dcterms:W3CDTF">2015-11-09T07:10:00Z</dcterms:modified>
</cp:coreProperties>
</file>