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0" w:rsidRPr="00220810" w:rsidRDefault="00220810" w:rsidP="003D7095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</w:t>
      </w:r>
      <w:r w:rsidR="00634609">
        <w:rPr>
          <w:rFonts w:ascii="Times New Roman" w:hAnsi="Times New Roman"/>
          <w:b/>
          <w:sz w:val="24"/>
          <w:szCs w:val="24"/>
          <w:u w:val="single"/>
        </w:rPr>
        <w:t>ДМИНИСТРАЦИИ МО СП</w:t>
      </w:r>
      <w:r w:rsidRPr="00220810">
        <w:rPr>
          <w:rFonts w:ascii="Times New Roman" w:hAnsi="Times New Roman"/>
          <w:b/>
          <w:sz w:val="24"/>
          <w:szCs w:val="24"/>
          <w:u w:val="single"/>
        </w:rPr>
        <w:t xml:space="preserve"> «СЕЛО СРЕДНИЕ ПАХАЧИ»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с.Средние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E374D6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E374D6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220810" w:rsidRPr="00E374D6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220810" w:rsidRPr="00E374D6" w:rsidRDefault="00ED1132" w:rsidP="00220810">
      <w:pPr>
        <w:spacing w:after="0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7</w:t>
      </w:r>
      <w:r w:rsidR="00E374D6" w:rsidRPr="00E374D6">
        <w:rPr>
          <w:rFonts w:ascii="Times New Roman" w:hAnsi="Times New Roman"/>
          <w:sz w:val="26"/>
          <w:szCs w:val="26"/>
        </w:rPr>
        <w:t xml:space="preserve"> </w:t>
      </w:r>
      <w:r w:rsidR="00634609">
        <w:rPr>
          <w:rFonts w:ascii="Times New Roman" w:hAnsi="Times New Roman"/>
          <w:sz w:val="26"/>
          <w:szCs w:val="26"/>
        </w:rPr>
        <w:t xml:space="preserve">от </w:t>
      </w:r>
      <w:r w:rsidR="008543BB">
        <w:rPr>
          <w:rFonts w:ascii="Times New Roman" w:hAnsi="Times New Roman"/>
          <w:sz w:val="26"/>
          <w:szCs w:val="26"/>
        </w:rPr>
        <w:t>04.04</w:t>
      </w:r>
      <w:r w:rsidR="00E374D6" w:rsidRPr="00E374D6">
        <w:rPr>
          <w:rFonts w:ascii="Times New Roman" w:hAnsi="Times New Roman"/>
          <w:sz w:val="26"/>
          <w:szCs w:val="26"/>
        </w:rPr>
        <w:t>.2016</w:t>
      </w:r>
      <w:r w:rsidR="00220810" w:rsidRPr="00E374D6">
        <w:rPr>
          <w:rFonts w:ascii="Times New Roman" w:hAnsi="Times New Roman"/>
          <w:sz w:val="26"/>
          <w:szCs w:val="26"/>
        </w:rPr>
        <w:t xml:space="preserve"> года</w:t>
      </w:r>
    </w:p>
    <w:p w:rsidR="00220810" w:rsidRPr="00E374D6" w:rsidRDefault="00220810" w:rsidP="00220810">
      <w:pPr>
        <w:spacing w:after="0"/>
        <w:ind w:right="-284"/>
        <w:rPr>
          <w:rFonts w:ascii="Times New Roman" w:hAnsi="Times New Roman"/>
          <w:sz w:val="26"/>
          <w:szCs w:val="26"/>
        </w:rPr>
      </w:pPr>
    </w:p>
    <w:p w:rsidR="00816E69" w:rsidRDefault="00634609" w:rsidP="00816E6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5794F" w:rsidRPr="00E374D6">
        <w:rPr>
          <w:rFonts w:ascii="Times New Roman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="00816E69">
        <w:rPr>
          <w:rFonts w:ascii="Times New Roman" w:hAnsi="Times New Roman"/>
          <w:b/>
          <w:sz w:val="26"/>
          <w:szCs w:val="26"/>
        </w:rPr>
        <w:t xml:space="preserve">по благоустройству </w:t>
      </w:r>
    </w:p>
    <w:p w:rsidR="00816E69" w:rsidRDefault="00816E69" w:rsidP="00816E6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санитарно-экологической очистке территории </w:t>
      </w:r>
    </w:p>
    <w:p w:rsidR="00634609" w:rsidRPr="00E374D6" w:rsidRDefault="00816E69" w:rsidP="00816E69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"село Средние Пахачи" на 2016 год</w:t>
      </w:r>
      <w:r w:rsidR="00634609">
        <w:rPr>
          <w:rFonts w:ascii="Times New Roman" w:hAnsi="Times New Roman"/>
          <w:b/>
          <w:sz w:val="26"/>
          <w:szCs w:val="26"/>
        </w:rPr>
        <w:t>»</w:t>
      </w:r>
    </w:p>
    <w:p w:rsidR="00E6267F" w:rsidRPr="00E374D6" w:rsidRDefault="00E6267F" w:rsidP="0022081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0810" w:rsidRPr="00E374D6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220810" w:rsidRPr="00905F0B" w:rsidRDefault="00634609" w:rsidP="00E37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F0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05F0B" w:rsidRPr="00905F0B">
        <w:rPr>
          <w:rFonts w:ascii="Times New Roman" w:hAnsi="Times New Roman"/>
          <w:sz w:val="28"/>
          <w:szCs w:val="28"/>
        </w:rPr>
        <w:t xml:space="preserve">связи с наступлением весеннее – летнего периода и в целях наведения надлежащего порядка и улучшения общего </w:t>
      </w:r>
      <w:r w:rsidR="00D15BDC">
        <w:rPr>
          <w:rFonts w:ascii="Times New Roman" w:hAnsi="Times New Roman"/>
          <w:sz w:val="28"/>
          <w:szCs w:val="28"/>
        </w:rPr>
        <w:t>экологического</w:t>
      </w:r>
      <w:r w:rsidR="00905F0B" w:rsidRPr="00905F0B">
        <w:rPr>
          <w:rFonts w:ascii="Times New Roman" w:hAnsi="Times New Roman"/>
          <w:sz w:val="28"/>
          <w:szCs w:val="28"/>
        </w:rPr>
        <w:t xml:space="preserve"> состояния поселения, </w:t>
      </w:r>
      <w:r w:rsidR="00D15BDC">
        <w:rPr>
          <w:rFonts w:ascii="Times New Roman" w:hAnsi="Times New Roman"/>
          <w:sz w:val="28"/>
          <w:szCs w:val="28"/>
        </w:rPr>
        <w:t xml:space="preserve">а также проведения </w:t>
      </w:r>
      <w:r w:rsidR="00905F0B" w:rsidRPr="00905F0B">
        <w:rPr>
          <w:rFonts w:ascii="Times New Roman" w:hAnsi="Times New Roman"/>
          <w:sz w:val="28"/>
          <w:szCs w:val="28"/>
        </w:rPr>
        <w:t xml:space="preserve">санитарной очистки, </w:t>
      </w:r>
      <w:r w:rsidR="00D15BDC">
        <w:rPr>
          <w:rFonts w:ascii="Times New Roman" w:hAnsi="Times New Roman"/>
          <w:sz w:val="28"/>
          <w:szCs w:val="28"/>
        </w:rPr>
        <w:t>работ по благоустройству</w:t>
      </w:r>
      <w:r w:rsidR="00905F0B" w:rsidRPr="00905F0B">
        <w:rPr>
          <w:rFonts w:ascii="Times New Roman" w:hAnsi="Times New Roman"/>
          <w:sz w:val="28"/>
          <w:szCs w:val="28"/>
        </w:rPr>
        <w:t xml:space="preserve"> и озеленени</w:t>
      </w:r>
      <w:r w:rsidR="00D15BDC">
        <w:rPr>
          <w:rFonts w:ascii="Times New Roman" w:hAnsi="Times New Roman"/>
          <w:sz w:val="28"/>
          <w:szCs w:val="28"/>
        </w:rPr>
        <w:t>ю</w:t>
      </w:r>
      <w:r w:rsidR="00220810" w:rsidRPr="00905F0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20810" w:rsidRPr="00905F0B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810" w:rsidRPr="00905F0B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5F0B">
        <w:rPr>
          <w:rFonts w:ascii="Times New Roman" w:hAnsi="Times New Roman"/>
          <w:b/>
          <w:sz w:val="28"/>
          <w:szCs w:val="28"/>
        </w:rPr>
        <w:t>ПОСТАНОВЛЯЮ:</w:t>
      </w:r>
    </w:p>
    <w:p w:rsidR="00220810" w:rsidRPr="00905F0B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7095" w:rsidRPr="00905F0B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 w:rsidRPr="00905F0B">
        <w:rPr>
          <w:sz w:val="28"/>
          <w:szCs w:val="28"/>
        </w:rPr>
        <w:t xml:space="preserve">Утвердить </w:t>
      </w:r>
      <w:r w:rsidR="00634609" w:rsidRPr="00905F0B">
        <w:rPr>
          <w:sz w:val="28"/>
          <w:szCs w:val="28"/>
        </w:rPr>
        <w:t xml:space="preserve">Мероприятия </w:t>
      </w:r>
      <w:r w:rsidR="00905F0B" w:rsidRPr="00905F0B">
        <w:rPr>
          <w:sz w:val="28"/>
          <w:szCs w:val="28"/>
        </w:rPr>
        <w:t>по санитарно-эколо</w:t>
      </w:r>
      <w:r w:rsidR="00905F0B">
        <w:rPr>
          <w:sz w:val="28"/>
          <w:szCs w:val="28"/>
        </w:rPr>
        <w:t>ги</w:t>
      </w:r>
      <w:r w:rsidR="00905F0B" w:rsidRPr="00905F0B">
        <w:rPr>
          <w:sz w:val="28"/>
          <w:szCs w:val="28"/>
        </w:rPr>
        <w:t>ческой очистке</w:t>
      </w:r>
      <w:r w:rsidR="00905F0B">
        <w:rPr>
          <w:sz w:val="28"/>
          <w:szCs w:val="28"/>
        </w:rPr>
        <w:t xml:space="preserve"> и </w:t>
      </w:r>
      <w:r w:rsidR="00905F0B" w:rsidRPr="00905F0B">
        <w:rPr>
          <w:sz w:val="28"/>
          <w:szCs w:val="28"/>
        </w:rPr>
        <w:t xml:space="preserve"> </w:t>
      </w:r>
      <w:r w:rsidR="00905F0B">
        <w:rPr>
          <w:sz w:val="28"/>
          <w:szCs w:val="28"/>
        </w:rPr>
        <w:t xml:space="preserve">благоустройству </w:t>
      </w:r>
      <w:r w:rsidR="00905F0B" w:rsidRPr="00905F0B">
        <w:rPr>
          <w:sz w:val="28"/>
          <w:szCs w:val="28"/>
        </w:rPr>
        <w:t>территории сельского поселения</w:t>
      </w:r>
      <w:r w:rsidR="00634609" w:rsidRPr="00905F0B">
        <w:rPr>
          <w:sz w:val="28"/>
          <w:szCs w:val="28"/>
        </w:rPr>
        <w:t xml:space="preserve"> «село Средние Пахачи» согласно приложению</w:t>
      </w:r>
      <w:r w:rsidRPr="00905F0B">
        <w:rPr>
          <w:sz w:val="28"/>
          <w:szCs w:val="28"/>
        </w:rPr>
        <w:t>.</w:t>
      </w:r>
    </w:p>
    <w:p w:rsidR="00905F0B" w:rsidRPr="00905F0B" w:rsidRDefault="00905F0B" w:rsidP="00905F0B">
      <w:pPr>
        <w:pStyle w:val="1"/>
        <w:tabs>
          <w:tab w:val="left" w:pos="851"/>
        </w:tabs>
        <w:ind w:left="539"/>
        <w:jc w:val="both"/>
        <w:rPr>
          <w:sz w:val="28"/>
          <w:szCs w:val="28"/>
        </w:rPr>
      </w:pPr>
    </w:p>
    <w:p w:rsidR="003D7095" w:rsidRPr="00905F0B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bookmarkStart w:id="0" w:name="_GoBack"/>
      <w:bookmarkEnd w:id="0"/>
      <w:r w:rsidRPr="00905F0B">
        <w:rPr>
          <w:sz w:val="28"/>
          <w:szCs w:val="28"/>
        </w:rPr>
        <w:t>Настоящее п</w:t>
      </w:r>
      <w:r w:rsidR="006157D6" w:rsidRPr="00905F0B">
        <w:rPr>
          <w:sz w:val="28"/>
          <w:szCs w:val="28"/>
        </w:rPr>
        <w:t>остановление вступает в силу</w:t>
      </w:r>
      <w:r w:rsidRPr="00905F0B">
        <w:rPr>
          <w:sz w:val="28"/>
          <w:szCs w:val="28"/>
        </w:rPr>
        <w:t xml:space="preserve"> с момента его подписания и подл</w:t>
      </w:r>
      <w:r w:rsidR="00010D75" w:rsidRPr="00905F0B">
        <w:rPr>
          <w:sz w:val="28"/>
          <w:szCs w:val="28"/>
        </w:rPr>
        <w:t>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905F0B" w:rsidRPr="00905F0B" w:rsidRDefault="00905F0B" w:rsidP="00905F0B">
      <w:pPr>
        <w:pStyle w:val="1"/>
        <w:tabs>
          <w:tab w:val="left" w:pos="851"/>
        </w:tabs>
        <w:ind w:left="539"/>
        <w:jc w:val="both"/>
        <w:rPr>
          <w:sz w:val="28"/>
          <w:szCs w:val="28"/>
        </w:rPr>
      </w:pPr>
    </w:p>
    <w:p w:rsidR="00220810" w:rsidRPr="00905F0B" w:rsidRDefault="00220810" w:rsidP="006157D6">
      <w:pPr>
        <w:pStyle w:val="1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 w:rsidRPr="00905F0B">
        <w:rPr>
          <w:sz w:val="28"/>
          <w:szCs w:val="28"/>
        </w:rPr>
        <w:t xml:space="preserve">Контроль  за исполнением </w:t>
      </w:r>
      <w:r w:rsidR="00010D75" w:rsidRPr="00905F0B">
        <w:rPr>
          <w:sz w:val="28"/>
          <w:szCs w:val="28"/>
        </w:rPr>
        <w:t>настоящего постановления</w:t>
      </w:r>
      <w:r w:rsidR="003D7095" w:rsidRPr="00905F0B">
        <w:rPr>
          <w:sz w:val="28"/>
          <w:szCs w:val="28"/>
        </w:rPr>
        <w:t xml:space="preserve"> </w:t>
      </w:r>
      <w:r w:rsidR="00634609" w:rsidRPr="00905F0B">
        <w:rPr>
          <w:sz w:val="28"/>
          <w:szCs w:val="28"/>
        </w:rPr>
        <w:t>оставляю за собой.</w:t>
      </w:r>
    </w:p>
    <w:p w:rsidR="00220810" w:rsidRPr="00905F0B" w:rsidRDefault="00220810" w:rsidP="00E374D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267F" w:rsidRPr="00905F0B" w:rsidRDefault="003D7095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5F0B">
        <w:rPr>
          <w:rFonts w:ascii="Times New Roman" w:hAnsi="Times New Roman"/>
          <w:sz w:val="28"/>
          <w:szCs w:val="28"/>
        </w:rPr>
        <w:tab/>
      </w:r>
    </w:p>
    <w:p w:rsidR="00E6267F" w:rsidRPr="00905F0B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267F" w:rsidRPr="00905F0B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267F" w:rsidRPr="00905F0B" w:rsidRDefault="00E6267F" w:rsidP="00E374D6">
      <w:pPr>
        <w:shd w:val="clear" w:color="auto" w:fill="FFFFFF"/>
        <w:tabs>
          <w:tab w:val="left" w:pos="85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57D6" w:rsidRPr="00905F0B" w:rsidRDefault="00905F0B" w:rsidP="00E374D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5F0B">
        <w:rPr>
          <w:rFonts w:ascii="Times New Roman" w:hAnsi="Times New Roman"/>
          <w:sz w:val="28"/>
          <w:szCs w:val="28"/>
        </w:rPr>
        <w:tab/>
      </w:r>
      <w:r w:rsidR="00220810" w:rsidRPr="00905F0B">
        <w:rPr>
          <w:rFonts w:ascii="Times New Roman" w:hAnsi="Times New Roman"/>
          <w:sz w:val="28"/>
          <w:szCs w:val="28"/>
        </w:rPr>
        <w:t xml:space="preserve">Глава </w:t>
      </w:r>
      <w:r w:rsidR="00634609" w:rsidRPr="00905F0B">
        <w:rPr>
          <w:rFonts w:ascii="Times New Roman" w:hAnsi="Times New Roman"/>
          <w:sz w:val="28"/>
          <w:szCs w:val="28"/>
        </w:rPr>
        <w:t>администрации</w:t>
      </w:r>
      <w:r w:rsidR="00220810" w:rsidRPr="00905F0B">
        <w:rPr>
          <w:rFonts w:ascii="Times New Roman" w:hAnsi="Times New Roman"/>
          <w:sz w:val="28"/>
          <w:szCs w:val="28"/>
        </w:rPr>
        <w:t xml:space="preserve"> </w:t>
      </w:r>
    </w:p>
    <w:p w:rsidR="00634609" w:rsidRPr="00905F0B" w:rsidRDefault="00905F0B" w:rsidP="006157D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5F0B">
        <w:rPr>
          <w:rFonts w:ascii="Times New Roman" w:hAnsi="Times New Roman"/>
          <w:sz w:val="28"/>
          <w:szCs w:val="28"/>
        </w:rPr>
        <w:tab/>
      </w:r>
      <w:r w:rsidR="00634609" w:rsidRPr="00905F0B">
        <w:rPr>
          <w:rFonts w:ascii="Times New Roman" w:hAnsi="Times New Roman"/>
          <w:sz w:val="28"/>
          <w:szCs w:val="28"/>
        </w:rPr>
        <w:t xml:space="preserve">МО СП </w:t>
      </w:r>
      <w:r w:rsidR="00220810" w:rsidRPr="00905F0B">
        <w:rPr>
          <w:rFonts w:ascii="Times New Roman" w:hAnsi="Times New Roman"/>
          <w:sz w:val="28"/>
          <w:szCs w:val="28"/>
        </w:rPr>
        <w:t>«село Средние Пахачи»:</w:t>
      </w:r>
      <w:r w:rsidR="00220810" w:rsidRPr="00905F0B">
        <w:rPr>
          <w:rFonts w:ascii="Times New Roman" w:hAnsi="Times New Roman"/>
          <w:sz w:val="28"/>
          <w:szCs w:val="28"/>
        </w:rPr>
        <w:tab/>
      </w:r>
      <w:r w:rsidR="00220810" w:rsidRPr="00905F0B">
        <w:rPr>
          <w:rFonts w:ascii="Times New Roman" w:hAnsi="Times New Roman"/>
          <w:sz w:val="28"/>
          <w:szCs w:val="28"/>
        </w:rPr>
        <w:tab/>
      </w:r>
      <w:r w:rsidR="00010D75" w:rsidRPr="00905F0B">
        <w:rPr>
          <w:rFonts w:ascii="Times New Roman" w:hAnsi="Times New Roman"/>
          <w:sz w:val="28"/>
          <w:szCs w:val="28"/>
        </w:rPr>
        <w:tab/>
      </w:r>
      <w:r w:rsidR="006157D6" w:rsidRPr="00905F0B">
        <w:rPr>
          <w:rFonts w:ascii="Times New Roman" w:hAnsi="Times New Roman"/>
          <w:sz w:val="28"/>
          <w:szCs w:val="28"/>
        </w:rPr>
        <w:t xml:space="preserve">Л. Ш. </w:t>
      </w:r>
      <w:proofErr w:type="spellStart"/>
      <w:r w:rsidR="006157D6" w:rsidRPr="00905F0B">
        <w:rPr>
          <w:rFonts w:ascii="Times New Roman" w:hAnsi="Times New Roman"/>
          <w:sz w:val="28"/>
          <w:szCs w:val="28"/>
        </w:rPr>
        <w:t>Эчг</w:t>
      </w:r>
      <w:r w:rsidR="00634609" w:rsidRPr="00905F0B">
        <w:rPr>
          <w:rFonts w:ascii="Times New Roman" w:hAnsi="Times New Roman"/>
          <w:sz w:val="28"/>
          <w:szCs w:val="28"/>
        </w:rPr>
        <w:t>ан</w:t>
      </w:r>
      <w:proofErr w:type="spellEnd"/>
    </w:p>
    <w:p w:rsidR="000C7B0C" w:rsidRPr="00905F0B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7B0C" w:rsidRPr="00905F0B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905F0B" w:rsidRDefault="00905F0B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905F0B" w:rsidRDefault="00905F0B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0C7B0C" w:rsidRDefault="000C7B0C" w:rsidP="006346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34609" w:rsidRPr="000C7B0C" w:rsidRDefault="008048C9" w:rsidP="000C7B0C">
      <w:pPr>
        <w:shd w:val="clear" w:color="auto" w:fill="FFFFFF"/>
        <w:spacing w:after="0" w:line="240" w:lineRule="auto"/>
        <w:ind w:right="-2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Утверждено</w:t>
      </w:r>
    </w:p>
    <w:p w:rsidR="00634609" w:rsidRPr="000C7B0C" w:rsidRDefault="00634609" w:rsidP="000C7B0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0C7B0C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634609" w:rsidRPr="000C7B0C" w:rsidRDefault="00634609" w:rsidP="000C7B0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0C7B0C">
        <w:rPr>
          <w:rFonts w:ascii="Times New Roman" w:hAnsi="Times New Roman"/>
          <w:sz w:val="18"/>
          <w:szCs w:val="18"/>
        </w:rPr>
        <w:t>МО СП «село Средние Пахачи»</w:t>
      </w:r>
    </w:p>
    <w:p w:rsidR="00634609" w:rsidRDefault="000C7B0C" w:rsidP="000C7B0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="00634609" w:rsidRPr="000C7B0C">
        <w:rPr>
          <w:rFonts w:ascii="Times New Roman" w:hAnsi="Times New Roman"/>
          <w:sz w:val="18"/>
          <w:szCs w:val="18"/>
        </w:rPr>
        <w:t xml:space="preserve">от </w:t>
      </w:r>
      <w:r w:rsidR="008048C9">
        <w:rPr>
          <w:rFonts w:ascii="Times New Roman" w:hAnsi="Times New Roman"/>
          <w:sz w:val="18"/>
          <w:szCs w:val="18"/>
        </w:rPr>
        <w:t>04.04.2016</w:t>
      </w:r>
      <w:r w:rsidR="00634609" w:rsidRPr="000C7B0C">
        <w:rPr>
          <w:rFonts w:ascii="Times New Roman" w:hAnsi="Times New Roman"/>
          <w:sz w:val="18"/>
          <w:szCs w:val="18"/>
        </w:rPr>
        <w:t xml:space="preserve"> № </w:t>
      </w:r>
      <w:r w:rsidR="008048C9">
        <w:rPr>
          <w:rFonts w:ascii="Times New Roman" w:hAnsi="Times New Roman"/>
          <w:sz w:val="18"/>
          <w:szCs w:val="18"/>
        </w:rPr>
        <w:t>7</w:t>
      </w:r>
      <w:r w:rsidR="00D6042F">
        <w:rPr>
          <w:rFonts w:ascii="Times New Roman" w:hAnsi="Times New Roman"/>
          <w:sz w:val="26"/>
          <w:szCs w:val="26"/>
        </w:rPr>
        <w:tab/>
      </w:r>
    </w:p>
    <w:p w:rsidR="00D6042F" w:rsidRDefault="00D6042F" w:rsidP="00FA64A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D1132" w:rsidRDefault="008048C9" w:rsidP="00804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</w:t>
      </w:r>
      <w:r w:rsidR="00ED1132">
        <w:rPr>
          <w:rFonts w:ascii="Times New Roman" w:hAnsi="Times New Roman"/>
          <w:b/>
          <w:sz w:val="26"/>
          <w:szCs w:val="26"/>
        </w:rPr>
        <w:t>МЕРОПРИЯТИЙ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C7B0C" w:rsidRPr="008048C9" w:rsidRDefault="008048C9" w:rsidP="00804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ED1132">
        <w:rPr>
          <w:rFonts w:ascii="Times New Roman" w:hAnsi="Times New Roman"/>
          <w:b/>
          <w:sz w:val="26"/>
          <w:szCs w:val="26"/>
        </w:rPr>
        <w:t xml:space="preserve">санитарно-экологической </w:t>
      </w:r>
      <w:r w:rsidR="00905F0B">
        <w:rPr>
          <w:rFonts w:ascii="Times New Roman" w:hAnsi="Times New Roman"/>
          <w:b/>
          <w:sz w:val="26"/>
          <w:szCs w:val="26"/>
        </w:rPr>
        <w:t xml:space="preserve">очистке и благоустройству </w:t>
      </w:r>
      <w:r w:rsidR="00ED1132">
        <w:rPr>
          <w:rFonts w:ascii="Times New Roman" w:hAnsi="Times New Roman"/>
          <w:b/>
          <w:sz w:val="26"/>
          <w:szCs w:val="26"/>
        </w:rPr>
        <w:t xml:space="preserve">территории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"село Средние </w:t>
      </w:r>
      <w:r w:rsidR="00ED1132">
        <w:rPr>
          <w:rFonts w:ascii="Times New Roman" w:hAnsi="Times New Roman"/>
          <w:b/>
          <w:sz w:val="26"/>
          <w:szCs w:val="26"/>
        </w:rPr>
        <w:t>Пахачи" на 2016 г</w:t>
      </w:r>
    </w:p>
    <w:tbl>
      <w:tblPr>
        <w:tblStyle w:val="a7"/>
        <w:tblpPr w:leftFromText="180" w:rightFromText="180" w:vertAnchor="page" w:horzAnchor="margin" w:tblpY="2926"/>
        <w:tblW w:w="0" w:type="auto"/>
        <w:tblLook w:val="04A0"/>
      </w:tblPr>
      <w:tblGrid>
        <w:gridCol w:w="609"/>
        <w:gridCol w:w="5245"/>
        <w:gridCol w:w="1625"/>
        <w:gridCol w:w="2211"/>
      </w:tblGrid>
      <w:tr w:rsidR="000C7B0C" w:rsidTr="00DE5DD6">
        <w:tc>
          <w:tcPr>
            <w:tcW w:w="609" w:type="dxa"/>
            <w:vAlign w:val="center"/>
          </w:tcPr>
          <w:p w:rsidR="000C7B0C" w:rsidRPr="0050486F" w:rsidRDefault="000C7B0C" w:rsidP="00ED1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6F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 w:rsidRPr="005048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245" w:type="dxa"/>
            <w:vAlign w:val="center"/>
          </w:tcPr>
          <w:p w:rsidR="000C7B0C" w:rsidRPr="0050486F" w:rsidRDefault="000C7B0C" w:rsidP="00ED1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6F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5" w:type="dxa"/>
            <w:vAlign w:val="center"/>
          </w:tcPr>
          <w:p w:rsidR="000C7B0C" w:rsidRPr="0050486F" w:rsidRDefault="000C7B0C" w:rsidP="00ED1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86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1" w:type="dxa"/>
            <w:vAlign w:val="bottom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B0C" w:rsidRDefault="000C7B0C" w:rsidP="00ED1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0C7B0C" w:rsidRPr="0050486F" w:rsidRDefault="000C7B0C" w:rsidP="00ED1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субботника по уборке территории села с привлечением населения, организаций и мероприятий, расположенных на территории сельского поселения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29.04.2016, 13.05.2016, 03.06.2016, 01.07.2016, 26.08.2016, 30.09.2016</w:t>
            </w:r>
          </w:p>
        </w:tc>
        <w:tc>
          <w:tcPr>
            <w:tcW w:w="2211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села, сотрудники организаций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</w:t>
            </w:r>
            <w:r w:rsidRPr="00740D39">
              <w:rPr>
                <w:rFonts w:ascii="Times New Roman" w:hAnsi="Times New Roman"/>
                <w:sz w:val="24"/>
                <w:szCs w:val="24"/>
              </w:rPr>
              <w:t xml:space="preserve"> от мусора, твердых бытовых отходов, работы по ликвидации несанкционированных территорий временного размещения ТБО на территории сельского поселения: 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1. переулок Речной, дом 1 (между складом школы и домом № 1)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2. переулок Рябиновый, дом 41 (на противоположной стороне дороги)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3. улица Оленеводов, дом 86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4. улица Оленеводов, дом 43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5. улица Тундровая, дом 95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6. улица Тундровая, дом 38 (за гаражом)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7. улица Центральная, дом 16 (возле сараев детского сада)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8. здание котельной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94030F">
              <w:rPr>
                <w:rFonts w:ascii="Times New Roman" w:hAnsi="Times New Roman"/>
                <w:sz w:val="24"/>
                <w:szCs w:val="24"/>
              </w:rPr>
              <w:t xml:space="preserve">вокруг </w:t>
            </w:r>
            <w:r w:rsidRPr="00740D39">
              <w:rPr>
                <w:rFonts w:ascii="Times New Roman" w:hAnsi="Times New Roman"/>
                <w:sz w:val="24"/>
                <w:szCs w:val="24"/>
              </w:rPr>
              <w:t>здани</w:t>
            </w:r>
            <w:r w:rsidR="0094030F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D39">
              <w:rPr>
                <w:rFonts w:ascii="Times New Roman" w:hAnsi="Times New Roman"/>
                <w:sz w:val="24"/>
                <w:szCs w:val="24"/>
              </w:rPr>
              <w:t xml:space="preserve"> очистных сооружений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10. береговая  линия  реки  Пахача,  протяженность 1 км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11. центр села (детская игровая площадка, сцена</w:t>
            </w:r>
            <w:r w:rsidR="008543BB">
              <w:rPr>
                <w:rFonts w:ascii="Times New Roman" w:hAnsi="Times New Roman"/>
                <w:sz w:val="24"/>
                <w:szCs w:val="24"/>
              </w:rPr>
              <w:t>, футбольное поле</w:t>
            </w:r>
            <w:r w:rsidRPr="00740D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12. улица Центральная,  дом 45 (между зданием конторы  и домом  45)</w:t>
            </w:r>
          </w:p>
          <w:p w:rsidR="000C7B0C" w:rsidRPr="00740D39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13. территория аэропорта</w:t>
            </w:r>
          </w:p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 w:rsidRPr="00740D39">
              <w:rPr>
                <w:rFonts w:ascii="Times New Roman" w:hAnsi="Times New Roman"/>
                <w:sz w:val="24"/>
                <w:szCs w:val="24"/>
              </w:rPr>
              <w:t>14. территория сельского кладбища</w:t>
            </w:r>
          </w:p>
          <w:p w:rsidR="0094030F" w:rsidRDefault="0094030F" w:rsidP="00940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территория бывших сараев ФАП и дома 41 (перекресток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Рябиновый и Школьный)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Май-июнь, </w:t>
            </w:r>
            <w:r w:rsidR="00905F0B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905F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11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от 14 до 18 лет, безработные граждане в рамках договора о совместной деятельности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Олюторским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Центром занятости населения 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C7B0C" w:rsidRDefault="000C7B0C" w:rsidP="004E4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Вырубка дикорастущих кустарников (центр села),  выкос </w:t>
            </w:r>
            <w:r w:rsidR="004E4B07">
              <w:rPr>
                <w:rFonts w:ascii="Times New Roman" w:hAnsi="Times New Roman"/>
                <w:sz w:val="24"/>
                <w:szCs w:val="24"/>
              </w:rPr>
              <w:t>травы-сухостоя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вдоль дорог, ликвидация сухих деревьев и санитарная обрезка ветвей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 по договору ГПХ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C7B0C" w:rsidRDefault="008543BB" w:rsidP="0085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="000C7B0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C7B0C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 сельского поселения по выявлению административных правонарушений в части соблюдения Правил благоустройства 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0C7B0C" w:rsidRDefault="000C7B0C" w:rsidP="00854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председателя</w:t>
            </w:r>
            <w:r w:rsidR="008543BB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Туйкавав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с населением о необходимости приведении в порядок придомовой территории, а также строений и заборов, требующих ремонта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211" w:type="dxa"/>
          </w:tcPr>
          <w:p w:rsidR="000C7B0C" w:rsidRPr="008543BB" w:rsidRDefault="008543BB" w:rsidP="00ED1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3BB">
              <w:rPr>
                <w:rFonts w:ascii="Times New Roman" w:hAnsi="Times New Roman"/>
                <w:sz w:val="18"/>
                <w:szCs w:val="18"/>
              </w:rPr>
              <w:t xml:space="preserve">Зам председателя Административной комиссии - </w:t>
            </w:r>
            <w:proofErr w:type="spellStart"/>
            <w:r w:rsidRPr="008543BB">
              <w:rPr>
                <w:rFonts w:ascii="Times New Roman" w:hAnsi="Times New Roman"/>
                <w:sz w:val="18"/>
                <w:szCs w:val="18"/>
              </w:rPr>
              <w:t>Туйкавав</w:t>
            </w:r>
            <w:proofErr w:type="spellEnd"/>
            <w:r w:rsidRPr="008543BB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  <w:r w:rsidR="000C7B0C" w:rsidRPr="008543BB">
              <w:rPr>
                <w:rFonts w:ascii="Times New Roman" w:hAnsi="Times New Roman"/>
                <w:sz w:val="18"/>
                <w:szCs w:val="18"/>
              </w:rPr>
              <w:t xml:space="preserve">Комиссия по благоустройству Совета депутатов 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0C7B0C" w:rsidRDefault="008543BB" w:rsidP="00854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еженедельной</w:t>
            </w:r>
            <w:r w:rsidR="000C7B0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C7B0C">
              <w:rPr>
                <w:rFonts w:ascii="Times New Roman" w:hAnsi="Times New Roman"/>
                <w:sz w:val="24"/>
                <w:szCs w:val="24"/>
              </w:rPr>
              <w:t xml:space="preserve"> трактора Т-16 по сбору и вывозу ТБО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населения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мая по 30 сентября</w:t>
            </w:r>
          </w:p>
        </w:tc>
        <w:tc>
          <w:tcPr>
            <w:tcW w:w="2211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"Посади дерево"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13.05.2016 </w:t>
            </w:r>
          </w:p>
        </w:tc>
        <w:tc>
          <w:tcPr>
            <w:tcW w:w="2211" w:type="dxa"/>
          </w:tcPr>
          <w:p w:rsidR="000C7B0C" w:rsidRDefault="008543BB" w:rsidP="00854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б</w:t>
            </w:r>
            <w:r w:rsidR="000C7B0C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C7B0C">
              <w:rPr>
                <w:rFonts w:ascii="Times New Roman" w:hAnsi="Times New Roman"/>
                <w:sz w:val="24"/>
                <w:szCs w:val="24"/>
              </w:rPr>
              <w:t>, СДК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проездов (</w:t>
            </w:r>
            <w:r w:rsidR="008543BB">
              <w:rPr>
                <w:rFonts w:ascii="Times New Roman" w:hAnsi="Times New Roman"/>
                <w:sz w:val="24"/>
                <w:szCs w:val="24"/>
              </w:rPr>
              <w:t xml:space="preserve">засыпка ям, луж, </w:t>
            </w:r>
            <w:r>
              <w:rPr>
                <w:rFonts w:ascii="Times New Roman" w:hAnsi="Times New Roman"/>
                <w:sz w:val="24"/>
                <w:szCs w:val="24"/>
              </w:rPr>
              <w:t>отсыпка</w:t>
            </w:r>
            <w:r w:rsidR="008543BB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гравием): </w:t>
            </w:r>
          </w:p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улица Центральная, между домами 14, 19 и 15, 20</w:t>
            </w:r>
          </w:p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ул. Центральная, между домами 17 и 21, 26</w:t>
            </w:r>
          </w:p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пер Школьный, между домами 3 и 4</w:t>
            </w:r>
          </w:p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переезд через бывший короб теплотрассы (дом 15, ул. Центральная)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0C7B0C" w:rsidRDefault="000C7B0C" w:rsidP="00ED1132">
            <w:r w:rsidRPr="00F143ED">
              <w:rPr>
                <w:rFonts w:ascii="Times New Roman" w:hAnsi="Times New Roman"/>
                <w:sz w:val="24"/>
                <w:szCs w:val="24"/>
              </w:rPr>
              <w:t>Физическое лицо по договору ГПХ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и установка уличных силовых тренажеров (8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0C7B0C" w:rsidRDefault="000C7B0C" w:rsidP="0094030F">
            <w:pPr>
              <w:jc w:val="center"/>
            </w:pPr>
            <w:r w:rsidRPr="00F143ED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ие лица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 xml:space="preserve"> по догово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 xml:space="preserve"> ГПХ</w:t>
            </w:r>
          </w:p>
        </w:tc>
      </w:tr>
      <w:tr w:rsidR="000C7B0C" w:rsidTr="00DE5DD6">
        <w:tc>
          <w:tcPr>
            <w:tcW w:w="609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C7B0C" w:rsidRDefault="000C7B0C" w:rsidP="00ED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установка оборудования спортивной площадки (ЦВР)</w:t>
            </w:r>
          </w:p>
        </w:tc>
        <w:tc>
          <w:tcPr>
            <w:tcW w:w="1625" w:type="dxa"/>
          </w:tcPr>
          <w:p w:rsidR="000C7B0C" w:rsidRDefault="000C7B0C" w:rsidP="00ED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0C7B0C" w:rsidRDefault="000C7B0C" w:rsidP="0094030F">
            <w:pPr>
              <w:jc w:val="center"/>
            </w:pPr>
            <w:r w:rsidRPr="00F143ED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 xml:space="preserve"> по договору ГПХ</w:t>
            </w:r>
          </w:p>
        </w:tc>
      </w:tr>
      <w:tr w:rsidR="00DE5DD6" w:rsidTr="00DE5DD6">
        <w:tc>
          <w:tcPr>
            <w:tcW w:w="609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установка металлической ограды вокруг кладбища, р</w:t>
            </w:r>
            <w:r w:rsidRPr="007A45DC">
              <w:rPr>
                <w:rFonts w:ascii="Times New Roman" w:hAnsi="Times New Roman"/>
                <w:sz w:val="24"/>
                <w:szCs w:val="24"/>
              </w:rPr>
              <w:t>емонт и 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45DC">
              <w:rPr>
                <w:rFonts w:ascii="Times New Roman" w:hAnsi="Times New Roman"/>
                <w:sz w:val="24"/>
                <w:szCs w:val="24"/>
              </w:rPr>
              <w:t xml:space="preserve">  приведение в надлежащий вид памятников, оградок, отсыпка дорожек гравием, </w:t>
            </w:r>
          </w:p>
        </w:tc>
        <w:tc>
          <w:tcPr>
            <w:tcW w:w="1625" w:type="dxa"/>
          </w:tcPr>
          <w:p w:rsidR="00DE5DD6" w:rsidRDefault="00DE5DD6" w:rsidP="00DE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10.06.2016, </w:t>
            </w:r>
          </w:p>
          <w:p w:rsidR="00DE5DD6" w:rsidRDefault="00DE5DD6" w:rsidP="00DE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декада июля</w:t>
            </w:r>
          </w:p>
        </w:tc>
        <w:tc>
          <w:tcPr>
            <w:tcW w:w="2211" w:type="dxa"/>
          </w:tcPr>
          <w:p w:rsidR="00DE5DD6" w:rsidRDefault="00DE5DD6" w:rsidP="0094030F">
            <w:pPr>
              <w:jc w:val="center"/>
            </w:pPr>
            <w:r w:rsidRPr="00F143ED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 xml:space="preserve"> по договору ГПХ</w:t>
            </w:r>
            <w:r>
              <w:rPr>
                <w:rFonts w:ascii="Times New Roman" w:hAnsi="Times New Roman"/>
                <w:sz w:val="24"/>
                <w:szCs w:val="24"/>
              </w:rPr>
              <w:t>, родственники умерших</w:t>
            </w:r>
          </w:p>
        </w:tc>
      </w:tr>
      <w:tr w:rsidR="00DE5DD6" w:rsidTr="00DE5DD6">
        <w:tc>
          <w:tcPr>
            <w:tcW w:w="609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 w:rsidRPr="007A45DC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вокруг бетонированных площадок под мусорные контейнеры (8 </w:t>
            </w:r>
            <w:proofErr w:type="spellStart"/>
            <w:r w:rsidRPr="007A45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A45D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 w:rsidRPr="007A45D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7A45D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A45DC">
              <w:rPr>
                <w:rFonts w:ascii="Times New Roman" w:hAnsi="Times New Roman"/>
                <w:sz w:val="24"/>
                <w:szCs w:val="24"/>
              </w:rPr>
              <w:t xml:space="preserve"> Центральная, дом </w:t>
            </w:r>
            <w:r>
              <w:rPr>
                <w:rFonts w:ascii="Times New Roman" w:hAnsi="Times New Roman"/>
                <w:sz w:val="24"/>
                <w:szCs w:val="24"/>
              </w:rPr>
              <w:t>43, 49, 46 - 3</w:t>
            </w:r>
            <w:r w:rsidRPr="007A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5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A45DC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2) пер Рябиновый, дом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A45DC"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proofErr w:type="spellStart"/>
            <w:r w:rsidRPr="007A45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A45DC">
              <w:rPr>
                <w:rFonts w:ascii="Times New Roman" w:hAnsi="Times New Roman"/>
                <w:sz w:val="24"/>
                <w:szCs w:val="24"/>
              </w:rPr>
              <w:t xml:space="preserve">;           </w:t>
            </w:r>
          </w:p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 w:rsidRPr="007A45D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Тундровая, дом 29, 96 - 2 </w:t>
            </w:r>
            <w:proofErr w:type="spellStart"/>
            <w:r w:rsidRPr="007A45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пер Речной, дом 1 - 1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A45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Оленеводов, дом 45</w:t>
            </w:r>
            <w:r w:rsidRPr="007A45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4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5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5" w:type="dxa"/>
          </w:tcPr>
          <w:p w:rsidR="00DE5DD6" w:rsidRDefault="00DE5DD6" w:rsidP="00DE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декада июля</w:t>
            </w:r>
          </w:p>
        </w:tc>
        <w:tc>
          <w:tcPr>
            <w:tcW w:w="2211" w:type="dxa"/>
          </w:tcPr>
          <w:p w:rsidR="00DE5DD6" w:rsidRDefault="00DE5DD6" w:rsidP="0094030F">
            <w:pPr>
              <w:jc w:val="center"/>
            </w:pPr>
            <w:r w:rsidRPr="00F143ED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43ED">
              <w:rPr>
                <w:rFonts w:ascii="Times New Roman" w:hAnsi="Times New Roman"/>
                <w:sz w:val="24"/>
                <w:szCs w:val="24"/>
              </w:rPr>
              <w:t xml:space="preserve"> по договору ГПХ</w:t>
            </w:r>
          </w:p>
        </w:tc>
      </w:tr>
      <w:tr w:rsidR="00DE5DD6" w:rsidTr="00DE5DD6">
        <w:tc>
          <w:tcPr>
            <w:tcW w:w="609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с территории села бетонированных кладок на месте сгоревших, разобранных домов</w:t>
            </w:r>
          </w:p>
        </w:tc>
        <w:tc>
          <w:tcPr>
            <w:tcW w:w="1625" w:type="dxa"/>
          </w:tcPr>
          <w:p w:rsidR="00DE5DD6" w:rsidRDefault="00DE5DD6" w:rsidP="00DE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DE5DD6" w:rsidRDefault="00DE5DD6" w:rsidP="0094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 по договору ГПХ</w:t>
            </w:r>
          </w:p>
        </w:tc>
      </w:tr>
      <w:tr w:rsidR="00DE5DD6" w:rsidTr="00DE5DD6">
        <w:tc>
          <w:tcPr>
            <w:tcW w:w="609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трубы отопления на котельной и ее вывоз на полигон ТБО</w:t>
            </w:r>
          </w:p>
        </w:tc>
        <w:tc>
          <w:tcPr>
            <w:tcW w:w="1625" w:type="dxa"/>
          </w:tcPr>
          <w:p w:rsidR="00DE5DD6" w:rsidRDefault="00DE5DD6" w:rsidP="00DE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DE5DD6" w:rsidRDefault="00DE5DD6" w:rsidP="0094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 по договору ГПХ</w:t>
            </w:r>
          </w:p>
        </w:tc>
      </w:tr>
      <w:tr w:rsidR="00DE5DD6" w:rsidTr="00DE5DD6">
        <w:tc>
          <w:tcPr>
            <w:tcW w:w="609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бывшей теплотрассы (от здания котельной на косогор, возле здания клуба)</w:t>
            </w:r>
            <w:r w:rsidR="0094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DE5DD6" w:rsidRDefault="00DE5DD6" w:rsidP="00DE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DE5DD6" w:rsidRDefault="00DE5DD6" w:rsidP="0094030F">
            <w:pPr>
              <w:jc w:val="center"/>
            </w:pPr>
            <w:r w:rsidRPr="00956109">
              <w:rPr>
                <w:rFonts w:ascii="Times New Roman" w:hAnsi="Times New Roman"/>
                <w:sz w:val="24"/>
                <w:szCs w:val="24"/>
              </w:rPr>
              <w:t>Физическое лицо по договору ГПХ</w:t>
            </w:r>
          </w:p>
        </w:tc>
      </w:tr>
      <w:tr w:rsidR="00DE5DD6" w:rsidTr="00DE5DD6">
        <w:tc>
          <w:tcPr>
            <w:tcW w:w="609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DE5DD6" w:rsidRDefault="00DE5DD6" w:rsidP="00DE5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сортировке и возможной утилизации ТБО непосредственно на полигоне</w:t>
            </w:r>
          </w:p>
        </w:tc>
        <w:tc>
          <w:tcPr>
            <w:tcW w:w="1625" w:type="dxa"/>
          </w:tcPr>
          <w:p w:rsidR="00DE5DD6" w:rsidRDefault="00DE5DD6" w:rsidP="00DE5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DE5DD6" w:rsidRDefault="00DE5DD6" w:rsidP="0094030F">
            <w:pPr>
              <w:jc w:val="center"/>
            </w:pPr>
            <w:r w:rsidRPr="00956109">
              <w:rPr>
                <w:rFonts w:ascii="Times New Roman" w:hAnsi="Times New Roman"/>
                <w:sz w:val="24"/>
                <w:szCs w:val="24"/>
              </w:rPr>
              <w:t>Физическое лицо по договору ГПХ</w:t>
            </w:r>
          </w:p>
        </w:tc>
      </w:tr>
      <w:tr w:rsidR="0094030F" w:rsidTr="00DE5DD6">
        <w:tc>
          <w:tcPr>
            <w:tcW w:w="609" w:type="dxa"/>
          </w:tcPr>
          <w:p w:rsidR="0094030F" w:rsidRDefault="0094030F" w:rsidP="00940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4030F" w:rsidRDefault="0094030F" w:rsidP="00940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ударопоглощающего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покрытия, установка информационных табличек, содержащих правила использования игрового оборудования</w:t>
            </w:r>
          </w:p>
        </w:tc>
        <w:tc>
          <w:tcPr>
            <w:tcW w:w="1625" w:type="dxa"/>
          </w:tcPr>
          <w:p w:rsidR="0094030F" w:rsidRDefault="0094030F" w:rsidP="0094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11" w:type="dxa"/>
          </w:tcPr>
          <w:p w:rsidR="0094030F" w:rsidRDefault="0094030F" w:rsidP="0094030F">
            <w:pPr>
              <w:jc w:val="center"/>
            </w:pPr>
            <w:r w:rsidRPr="00956109">
              <w:rPr>
                <w:rFonts w:ascii="Times New Roman" w:hAnsi="Times New Roman"/>
                <w:sz w:val="24"/>
                <w:szCs w:val="24"/>
              </w:rPr>
              <w:t>Физическое лицо по договору ГПХ</w:t>
            </w:r>
          </w:p>
        </w:tc>
      </w:tr>
    </w:tbl>
    <w:p w:rsidR="000C7B0C" w:rsidRDefault="000C7B0C" w:rsidP="00FA64A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C7B0C" w:rsidRDefault="000C7B0C" w:rsidP="00FA64A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0C7B0C" w:rsidSect="000C7B0C">
      <w:pgSz w:w="11906" w:h="16838"/>
      <w:pgMar w:top="567" w:right="70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B0BAD"/>
    <w:multiLevelType w:val="hybridMultilevel"/>
    <w:tmpl w:val="FA0AD2DC"/>
    <w:lvl w:ilvl="0" w:tplc="0C8E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0C7B0C"/>
    <w:rsid w:val="001066C9"/>
    <w:rsid w:val="001A6C95"/>
    <w:rsid w:val="001B555F"/>
    <w:rsid w:val="002008DC"/>
    <w:rsid w:val="00211AF6"/>
    <w:rsid w:val="00211DEE"/>
    <w:rsid w:val="00220810"/>
    <w:rsid w:val="00250151"/>
    <w:rsid w:val="002569D4"/>
    <w:rsid w:val="002B1426"/>
    <w:rsid w:val="002E07BF"/>
    <w:rsid w:val="00334CAC"/>
    <w:rsid w:val="00384536"/>
    <w:rsid w:val="003D7095"/>
    <w:rsid w:val="0044694A"/>
    <w:rsid w:val="004668CE"/>
    <w:rsid w:val="004B4955"/>
    <w:rsid w:val="004D5F6C"/>
    <w:rsid w:val="004E4B07"/>
    <w:rsid w:val="004F5111"/>
    <w:rsid w:val="005849E2"/>
    <w:rsid w:val="005F7E75"/>
    <w:rsid w:val="006157D6"/>
    <w:rsid w:val="00634609"/>
    <w:rsid w:val="00671C3D"/>
    <w:rsid w:val="0068528B"/>
    <w:rsid w:val="006944FC"/>
    <w:rsid w:val="00697184"/>
    <w:rsid w:val="006A42C9"/>
    <w:rsid w:val="006F6FF0"/>
    <w:rsid w:val="00781990"/>
    <w:rsid w:val="008048C9"/>
    <w:rsid w:val="00816E69"/>
    <w:rsid w:val="00853F33"/>
    <w:rsid w:val="008543BB"/>
    <w:rsid w:val="00877696"/>
    <w:rsid w:val="008857E7"/>
    <w:rsid w:val="00890184"/>
    <w:rsid w:val="008911DD"/>
    <w:rsid w:val="008A1681"/>
    <w:rsid w:val="008A373C"/>
    <w:rsid w:val="008A5449"/>
    <w:rsid w:val="00905F0B"/>
    <w:rsid w:val="0094030F"/>
    <w:rsid w:val="009A3522"/>
    <w:rsid w:val="009B7EBF"/>
    <w:rsid w:val="00A70D73"/>
    <w:rsid w:val="00A83739"/>
    <w:rsid w:val="00AA317B"/>
    <w:rsid w:val="00AB7022"/>
    <w:rsid w:val="00C0677C"/>
    <w:rsid w:val="00C13ADB"/>
    <w:rsid w:val="00C564B1"/>
    <w:rsid w:val="00CB05F4"/>
    <w:rsid w:val="00CC6666"/>
    <w:rsid w:val="00D15BDC"/>
    <w:rsid w:val="00D6042F"/>
    <w:rsid w:val="00D74437"/>
    <w:rsid w:val="00DB6631"/>
    <w:rsid w:val="00DE5DD6"/>
    <w:rsid w:val="00DF17BF"/>
    <w:rsid w:val="00E374D6"/>
    <w:rsid w:val="00E6267F"/>
    <w:rsid w:val="00E92162"/>
    <w:rsid w:val="00EB0F62"/>
    <w:rsid w:val="00ED1132"/>
    <w:rsid w:val="00ED3B4C"/>
    <w:rsid w:val="00EE162C"/>
    <w:rsid w:val="00F06238"/>
    <w:rsid w:val="00F345B9"/>
    <w:rsid w:val="00F50376"/>
    <w:rsid w:val="00F51DA4"/>
    <w:rsid w:val="00F8672D"/>
    <w:rsid w:val="00FA64A0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32</cp:revision>
  <cp:lastPrinted>2016-04-21T00:25:00Z</cp:lastPrinted>
  <dcterms:created xsi:type="dcterms:W3CDTF">2015-04-27T00:07:00Z</dcterms:created>
  <dcterms:modified xsi:type="dcterms:W3CDTF">2016-04-21T00:25:00Z</dcterms:modified>
</cp:coreProperties>
</file>