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B6" w:rsidRPr="001B54D4" w:rsidRDefault="00730FB6" w:rsidP="00730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4D4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1B54D4">
        <w:rPr>
          <w:rFonts w:ascii="Times New Roman" w:hAnsi="Times New Roman" w:cs="Times New Roman"/>
          <w:sz w:val="24"/>
          <w:szCs w:val="24"/>
        </w:rPr>
        <w:br/>
        <w:t>Камчатский край</w:t>
      </w:r>
    </w:p>
    <w:p w:rsidR="00730FB6" w:rsidRPr="001B54D4" w:rsidRDefault="00730FB6" w:rsidP="00730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4D4">
        <w:rPr>
          <w:rFonts w:ascii="Times New Roman" w:hAnsi="Times New Roman" w:cs="Times New Roman"/>
          <w:b/>
          <w:bCs/>
          <w:sz w:val="28"/>
          <w:szCs w:val="28"/>
          <w:u w:val="single"/>
        </w:rPr>
        <w:t>АДМИНИСТРАЦИЯ</w:t>
      </w:r>
      <w:r w:rsidRPr="001B54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«СЕЛО СРЕДНИЕ ПАХАЧИ»</w:t>
      </w:r>
      <w:r w:rsidRPr="001B54D4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1B54D4">
        <w:rPr>
          <w:rFonts w:ascii="Times New Roman" w:hAnsi="Times New Roman" w:cs="Times New Roman"/>
          <w:sz w:val="24"/>
          <w:szCs w:val="24"/>
        </w:rPr>
        <w:t>688824, с</w:t>
      </w:r>
      <w:proofErr w:type="gramStart"/>
      <w:r w:rsidRPr="001B54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B54D4">
        <w:rPr>
          <w:rFonts w:ascii="Times New Roman" w:hAnsi="Times New Roman" w:cs="Times New Roman"/>
          <w:sz w:val="24"/>
          <w:szCs w:val="24"/>
        </w:rPr>
        <w:t xml:space="preserve">редние </w:t>
      </w:r>
      <w:proofErr w:type="spellStart"/>
      <w:r w:rsidRPr="001B54D4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1B54D4">
        <w:rPr>
          <w:rFonts w:ascii="Times New Roman" w:hAnsi="Times New Roman" w:cs="Times New Roman"/>
          <w:sz w:val="24"/>
          <w:szCs w:val="24"/>
        </w:rPr>
        <w:t>, Олюторский район, Камч</w:t>
      </w:r>
      <w:r>
        <w:rPr>
          <w:rFonts w:ascii="Times New Roman" w:hAnsi="Times New Roman" w:cs="Times New Roman"/>
          <w:sz w:val="24"/>
          <w:szCs w:val="24"/>
        </w:rPr>
        <w:t xml:space="preserve">атский край, улица Центральная, </w:t>
      </w:r>
      <w:r w:rsidRPr="001B54D4">
        <w:rPr>
          <w:rFonts w:ascii="Times New Roman" w:hAnsi="Times New Roman" w:cs="Times New Roman"/>
          <w:sz w:val="24"/>
          <w:szCs w:val="24"/>
        </w:rPr>
        <w:t>49</w:t>
      </w:r>
      <w:r w:rsidRPr="001B54D4">
        <w:rPr>
          <w:rFonts w:ascii="Times New Roman" w:hAnsi="Times New Roman" w:cs="Times New Roman"/>
          <w:sz w:val="24"/>
          <w:szCs w:val="24"/>
        </w:rPr>
        <w:br/>
        <w:t>телефо</w:t>
      </w:r>
      <w:r>
        <w:rPr>
          <w:rFonts w:ascii="Times New Roman" w:hAnsi="Times New Roman" w:cs="Times New Roman"/>
          <w:sz w:val="24"/>
          <w:szCs w:val="24"/>
        </w:rPr>
        <w:t>н (факс): 8 (415 44) 51029</w:t>
      </w:r>
    </w:p>
    <w:p w:rsidR="00730FB6" w:rsidRDefault="00730FB6" w:rsidP="00730FB6">
      <w:pPr>
        <w:spacing w:after="0"/>
        <w:jc w:val="center"/>
        <w:rPr>
          <w:rFonts w:ascii="Times New Roman" w:hAnsi="Times New Roman" w:cs="Times New Roman"/>
        </w:rPr>
      </w:pPr>
    </w:p>
    <w:p w:rsidR="00730FB6" w:rsidRDefault="00730FB6" w:rsidP="00730FB6">
      <w:pPr>
        <w:spacing w:after="0"/>
        <w:jc w:val="center"/>
        <w:rPr>
          <w:rFonts w:ascii="Times New Roman" w:hAnsi="Times New Roman" w:cs="Times New Roman"/>
        </w:rPr>
      </w:pPr>
    </w:p>
    <w:p w:rsidR="00730FB6" w:rsidRDefault="00730FB6" w:rsidP="00730FB6">
      <w:pPr>
        <w:spacing w:after="0"/>
        <w:jc w:val="center"/>
        <w:rPr>
          <w:rFonts w:ascii="Times New Roman" w:hAnsi="Times New Roman" w:cs="Times New Roman"/>
        </w:rPr>
      </w:pPr>
    </w:p>
    <w:p w:rsidR="00730FB6" w:rsidRPr="00730FB6" w:rsidRDefault="00730FB6" w:rsidP="00730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0FB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30FB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71A0D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D2" w:rsidRPr="00D52696" w:rsidRDefault="00CB19D2" w:rsidP="00CB19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52696">
        <w:rPr>
          <w:rFonts w:ascii="Times New Roman" w:hAnsi="Times New Roman" w:cs="Times New Roman"/>
          <w:b/>
          <w:sz w:val="26"/>
          <w:szCs w:val="26"/>
        </w:rPr>
        <w:t>№</w:t>
      </w:r>
      <w:r w:rsidR="00730FB6" w:rsidRPr="00D52696">
        <w:rPr>
          <w:rFonts w:ascii="Times New Roman" w:hAnsi="Times New Roman" w:cs="Times New Roman"/>
          <w:b/>
          <w:sz w:val="26"/>
          <w:szCs w:val="26"/>
        </w:rPr>
        <w:t xml:space="preserve"> 2 от 21 января</w:t>
      </w:r>
      <w:r w:rsidR="00071A0D" w:rsidRPr="00D526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0FB6" w:rsidRPr="00D52696">
        <w:rPr>
          <w:rFonts w:ascii="Times New Roman" w:hAnsi="Times New Roman" w:cs="Times New Roman"/>
          <w:b/>
          <w:sz w:val="26"/>
          <w:szCs w:val="26"/>
        </w:rPr>
        <w:t>2016</w:t>
      </w:r>
      <w:r w:rsidR="00070430" w:rsidRPr="00D5269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B19D2" w:rsidRPr="00D52696" w:rsidRDefault="00CB19D2" w:rsidP="00CB19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1EC1" w:rsidRPr="00D52696" w:rsidRDefault="00753AB9" w:rsidP="00CB19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52696">
        <w:rPr>
          <w:rFonts w:ascii="Times New Roman" w:hAnsi="Times New Roman" w:cs="Times New Roman"/>
          <w:b/>
          <w:sz w:val="26"/>
          <w:szCs w:val="26"/>
        </w:rPr>
        <w:t>О</w:t>
      </w:r>
      <w:r w:rsidR="009B1EC1" w:rsidRPr="00D526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05B0" w:rsidRPr="00D52696">
        <w:rPr>
          <w:rFonts w:ascii="Times New Roman" w:hAnsi="Times New Roman" w:cs="Times New Roman"/>
          <w:b/>
          <w:sz w:val="26"/>
          <w:szCs w:val="26"/>
        </w:rPr>
        <w:t>вне</w:t>
      </w:r>
      <w:r w:rsidR="00730FB6" w:rsidRPr="00D52696">
        <w:rPr>
          <w:rFonts w:ascii="Times New Roman" w:hAnsi="Times New Roman" w:cs="Times New Roman"/>
          <w:b/>
          <w:sz w:val="26"/>
          <w:szCs w:val="26"/>
        </w:rPr>
        <w:t>сении изменений в Постановление</w:t>
      </w:r>
    </w:p>
    <w:p w:rsidR="00730FB6" w:rsidRPr="00D52696" w:rsidRDefault="00730FB6" w:rsidP="00CB19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52696">
        <w:rPr>
          <w:rFonts w:ascii="Times New Roman" w:hAnsi="Times New Roman" w:cs="Times New Roman"/>
          <w:b/>
          <w:sz w:val="26"/>
          <w:szCs w:val="26"/>
        </w:rPr>
        <w:t xml:space="preserve">администрации МО СП «село Средние </w:t>
      </w:r>
      <w:proofErr w:type="spellStart"/>
      <w:r w:rsidRPr="00D52696">
        <w:rPr>
          <w:rFonts w:ascii="Times New Roman" w:hAnsi="Times New Roman" w:cs="Times New Roman"/>
          <w:b/>
          <w:sz w:val="26"/>
          <w:szCs w:val="26"/>
        </w:rPr>
        <w:t>Пахачи</w:t>
      </w:r>
      <w:proofErr w:type="spellEnd"/>
      <w:r w:rsidRPr="00D52696">
        <w:rPr>
          <w:rFonts w:ascii="Times New Roman" w:hAnsi="Times New Roman" w:cs="Times New Roman"/>
          <w:b/>
          <w:sz w:val="26"/>
          <w:szCs w:val="26"/>
        </w:rPr>
        <w:t>»</w:t>
      </w:r>
    </w:p>
    <w:p w:rsidR="00730FB6" w:rsidRPr="00D52696" w:rsidRDefault="00730FB6" w:rsidP="00CB19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52696">
        <w:rPr>
          <w:rFonts w:ascii="Times New Roman" w:hAnsi="Times New Roman" w:cs="Times New Roman"/>
          <w:b/>
          <w:sz w:val="26"/>
          <w:szCs w:val="26"/>
        </w:rPr>
        <w:t>от 25.11.2015 № 44 «О видах обязательных работ</w:t>
      </w:r>
    </w:p>
    <w:p w:rsidR="00730FB6" w:rsidRPr="00D52696" w:rsidRDefault="00730FB6" w:rsidP="00CB19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52696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D52696">
        <w:rPr>
          <w:rFonts w:ascii="Times New Roman" w:hAnsi="Times New Roman" w:cs="Times New Roman"/>
          <w:b/>
          <w:sz w:val="26"/>
          <w:szCs w:val="26"/>
        </w:rPr>
        <w:t>объектах</w:t>
      </w:r>
      <w:proofErr w:type="gramEnd"/>
      <w:r w:rsidRPr="00D52696">
        <w:rPr>
          <w:rFonts w:ascii="Times New Roman" w:hAnsi="Times New Roman" w:cs="Times New Roman"/>
          <w:b/>
          <w:sz w:val="26"/>
          <w:szCs w:val="26"/>
        </w:rPr>
        <w:t xml:space="preserve"> отбывания наказания в виде</w:t>
      </w:r>
    </w:p>
    <w:p w:rsidR="00730FB6" w:rsidRPr="00D52696" w:rsidRDefault="00730FB6" w:rsidP="00CB19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52696">
        <w:rPr>
          <w:rFonts w:ascii="Times New Roman" w:hAnsi="Times New Roman" w:cs="Times New Roman"/>
          <w:b/>
          <w:sz w:val="26"/>
          <w:szCs w:val="26"/>
        </w:rPr>
        <w:t>обязательных работ»</w:t>
      </w:r>
    </w:p>
    <w:p w:rsidR="00CB19D2" w:rsidRPr="00D52696" w:rsidRDefault="00CB19D2" w:rsidP="000134E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03B53" w:rsidRPr="00D52696" w:rsidRDefault="00203B53" w:rsidP="00203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696">
        <w:rPr>
          <w:rFonts w:ascii="Times New Roman" w:hAnsi="Times New Roman" w:cs="Times New Roman"/>
          <w:b/>
          <w:sz w:val="26"/>
          <w:szCs w:val="26"/>
        </w:rPr>
        <w:tab/>
      </w:r>
      <w:r w:rsidR="008C1A25" w:rsidRPr="00D52696">
        <w:rPr>
          <w:rFonts w:ascii="Times New Roman" w:hAnsi="Times New Roman" w:cs="Times New Roman"/>
          <w:sz w:val="26"/>
          <w:szCs w:val="26"/>
        </w:rPr>
        <w:t>Расс</w:t>
      </w:r>
      <w:r w:rsidR="00730FB6" w:rsidRPr="00D52696">
        <w:rPr>
          <w:rFonts w:ascii="Times New Roman" w:hAnsi="Times New Roman" w:cs="Times New Roman"/>
          <w:sz w:val="26"/>
          <w:szCs w:val="26"/>
        </w:rPr>
        <w:t>мотрев протест прокурора № 07-04-2016 от 14.01.2016</w:t>
      </w:r>
      <w:r w:rsidR="008C1A25" w:rsidRPr="00D52696">
        <w:rPr>
          <w:rFonts w:ascii="Times New Roman" w:hAnsi="Times New Roman" w:cs="Times New Roman"/>
          <w:sz w:val="26"/>
          <w:szCs w:val="26"/>
        </w:rPr>
        <w:t xml:space="preserve"> </w:t>
      </w:r>
      <w:r w:rsidR="00730FB6" w:rsidRPr="00D52696">
        <w:rPr>
          <w:rFonts w:ascii="Times New Roman" w:hAnsi="Times New Roman" w:cs="Times New Roman"/>
          <w:sz w:val="26"/>
          <w:szCs w:val="26"/>
        </w:rPr>
        <w:t>года на Постановление администрации</w:t>
      </w:r>
      <w:r w:rsidR="008C1A25" w:rsidRPr="00D52696">
        <w:rPr>
          <w:rFonts w:ascii="Times New Roman" w:hAnsi="Times New Roman" w:cs="Times New Roman"/>
          <w:sz w:val="26"/>
          <w:szCs w:val="26"/>
        </w:rPr>
        <w:t xml:space="preserve"> </w:t>
      </w:r>
      <w:r w:rsidR="00730FB6" w:rsidRPr="00D52696">
        <w:rPr>
          <w:rFonts w:ascii="Times New Roman" w:hAnsi="Times New Roman" w:cs="Times New Roman"/>
          <w:sz w:val="26"/>
          <w:szCs w:val="26"/>
        </w:rPr>
        <w:t xml:space="preserve">МО СП «село Средние </w:t>
      </w:r>
      <w:proofErr w:type="spellStart"/>
      <w:r w:rsidR="00730FB6" w:rsidRPr="00D52696">
        <w:rPr>
          <w:rFonts w:ascii="Times New Roman" w:hAnsi="Times New Roman" w:cs="Times New Roman"/>
          <w:sz w:val="26"/>
          <w:szCs w:val="26"/>
        </w:rPr>
        <w:t>Пахачи</w:t>
      </w:r>
      <w:proofErr w:type="spellEnd"/>
      <w:r w:rsidR="00730FB6" w:rsidRPr="00D52696">
        <w:rPr>
          <w:rFonts w:ascii="Times New Roman" w:hAnsi="Times New Roman" w:cs="Times New Roman"/>
          <w:sz w:val="26"/>
          <w:szCs w:val="26"/>
        </w:rPr>
        <w:t>» № 44 от 25.11.2015</w:t>
      </w:r>
      <w:r w:rsidR="008C1A25" w:rsidRPr="00D5269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30FB6" w:rsidRPr="00D52696">
        <w:rPr>
          <w:rFonts w:ascii="Times New Roman" w:hAnsi="Times New Roman" w:cs="Times New Roman"/>
          <w:sz w:val="26"/>
          <w:szCs w:val="26"/>
        </w:rPr>
        <w:t xml:space="preserve"> «О видах обязательных работ </w:t>
      </w:r>
      <w:r w:rsidR="00D52696" w:rsidRPr="00D52696">
        <w:rPr>
          <w:rFonts w:ascii="Times New Roman" w:hAnsi="Times New Roman" w:cs="Times New Roman"/>
          <w:sz w:val="26"/>
          <w:szCs w:val="26"/>
        </w:rPr>
        <w:t>и объектах отбывания наказания в виде обязательных работ</w:t>
      </w:r>
      <w:r w:rsidR="00D461DF" w:rsidRPr="00D52696">
        <w:rPr>
          <w:rFonts w:ascii="Times New Roman" w:hAnsi="Times New Roman" w:cs="Times New Roman"/>
          <w:sz w:val="26"/>
          <w:szCs w:val="26"/>
        </w:rPr>
        <w:t>»</w:t>
      </w:r>
      <w:r w:rsidR="00816941" w:rsidRPr="00D52696">
        <w:rPr>
          <w:rFonts w:ascii="Times New Roman" w:hAnsi="Times New Roman" w:cs="Times New Roman"/>
          <w:sz w:val="26"/>
          <w:szCs w:val="26"/>
        </w:rPr>
        <w:t>,</w:t>
      </w:r>
    </w:p>
    <w:p w:rsidR="00203B53" w:rsidRPr="00D52696" w:rsidRDefault="00203B53" w:rsidP="00203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3B53" w:rsidRPr="00D52696" w:rsidRDefault="00D52696" w:rsidP="00203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69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07A09" w:rsidRPr="00D52696" w:rsidRDefault="00C07A09" w:rsidP="00203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3262" w:rsidRPr="00D52696" w:rsidRDefault="00D52696" w:rsidP="00D52696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2696">
        <w:rPr>
          <w:rFonts w:ascii="Times New Roman" w:hAnsi="Times New Roman" w:cs="Times New Roman"/>
          <w:sz w:val="26"/>
          <w:szCs w:val="26"/>
        </w:rPr>
        <w:t xml:space="preserve">Внести изменения в перечень объектов отбывания наказания в виде обязательных работ, для лиц, которым назначено наказание в виде обязательных работ на территории сельского поселения «село Средние </w:t>
      </w:r>
      <w:proofErr w:type="spellStart"/>
      <w:r w:rsidRPr="00D52696">
        <w:rPr>
          <w:rFonts w:ascii="Times New Roman" w:hAnsi="Times New Roman" w:cs="Times New Roman"/>
          <w:sz w:val="26"/>
          <w:szCs w:val="26"/>
        </w:rPr>
        <w:t>Пахачи</w:t>
      </w:r>
      <w:proofErr w:type="spellEnd"/>
      <w:r w:rsidRPr="00D5269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Pr="00D52696">
        <w:rPr>
          <w:rFonts w:ascii="Times New Roman" w:hAnsi="Times New Roman" w:cs="Times New Roman"/>
          <w:sz w:val="26"/>
          <w:szCs w:val="26"/>
        </w:rPr>
        <w:t>1).</w:t>
      </w:r>
    </w:p>
    <w:p w:rsidR="00D52696" w:rsidRPr="00D52696" w:rsidRDefault="00D52696" w:rsidP="00D52696">
      <w:pPr>
        <w:pStyle w:val="1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52696">
        <w:rPr>
          <w:sz w:val="26"/>
          <w:szCs w:val="26"/>
        </w:rPr>
        <w:t xml:space="preserve">Настоящее постановление вступает в действие с момента его подписания и подлежит официальному обнародованию на информационном стенде в здании администрации сельского поселения «село Средние </w:t>
      </w:r>
      <w:proofErr w:type="spellStart"/>
      <w:r w:rsidRPr="00D52696">
        <w:rPr>
          <w:sz w:val="26"/>
          <w:szCs w:val="26"/>
        </w:rPr>
        <w:t>Пахачи</w:t>
      </w:r>
      <w:proofErr w:type="spellEnd"/>
      <w:r w:rsidRPr="00D52696">
        <w:rPr>
          <w:sz w:val="26"/>
          <w:szCs w:val="26"/>
        </w:rPr>
        <w:t>».</w:t>
      </w:r>
    </w:p>
    <w:p w:rsidR="00D52696" w:rsidRPr="00D52696" w:rsidRDefault="00D52696" w:rsidP="00D52696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26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269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сельского поселения «село Средние </w:t>
      </w:r>
      <w:proofErr w:type="spellStart"/>
      <w:r w:rsidRPr="00D52696">
        <w:rPr>
          <w:rFonts w:ascii="Times New Roman" w:hAnsi="Times New Roman" w:cs="Times New Roman"/>
          <w:sz w:val="26"/>
          <w:szCs w:val="26"/>
        </w:rPr>
        <w:t>Пахачи</w:t>
      </w:r>
      <w:proofErr w:type="spellEnd"/>
      <w:r w:rsidRPr="00D52696">
        <w:rPr>
          <w:rFonts w:ascii="Times New Roman" w:hAnsi="Times New Roman" w:cs="Times New Roman"/>
          <w:sz w:val="26"/>
          <w:szCs w:val="26"/>
        </w:rPr>
        <w:t xml:space="preserve">» - </w:t>
      </w:r>
      <w:proofErr w:type="spellStart"/>
      <w:r w:rsidRPr="00D52696">
        <w:rPr>
          <w:rFonts w:ascii="Times New Roman" w:hAnsi="Times New Roman" w:cs="Times New Roman"/>
          <w:sz w:val="26"/>
          <w:szCs w:val="26"/>
        </w:rPr>
        <w:t>Василец</w:t>
      </w:r>
      <w:proofErr w:type="spellEnd"/>
      <w:r w:rsidRPr="00D52696">
        <w:rPr>
          <w:rFonts w:ascii="Times New Roman" w:hAnsi="Times New Roman" w:cs="Times New Roman"/>
          <w:sz w:val="26"/>
          <w:szCs w:val="26"/>
        </w:rPr>
        <w:t xml:space="preserve"> М.В.</w:t>
      </w:r>
    </w:p>
    <w:p w:rsidR="00CB3D73" w:rsidRPr="00D52696" w:rsidRDefault="00CB3D73" w:rsidP="00D52696">
      <w:pPr>
        <w:spacing w:after="0"/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D52696">
        <w:rPr>
          <w:rFonts w:ascii="Times New Roman" w:hAnsi="Times New Roman" w:cs="Times New Roman"/>
          <w:b/>
          <w:sz w:val="26"/>
          <w:szCs w:val="26"/>
        </w:rPr>
        <w:tab/>
      </w:r>
    </w:p>
    <w:p w:rsidR="00016579" w:rsidRPr="00D52696" w:rsidRDefault="00016579" w:rsidP="003230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16579" w:rsidRPr="00D52696" w:rsidRDefault="00016579" w:rsidP="003230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52696" w:rsidRPr="00D52696" w:rsidRDefault="00D461DF" w:rsidP="003230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5269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52696" w:rsidRPr="00D52696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461DF" w:rsidRPr="00D52696" w:rsidRDefault="00D52696" w:rsidP="003230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52696">
        <w:rPr>
          <w:rFonts w:ascii="Times New Roman" w:hAnsi="Times New Roman" w:cs="Times New Roman"/>
          <w:sz w:val="26"/>
          <w:szCs w:val="26"/>
        </w:rPr>
        <w:t xml:space="preserve">МО СП </w:t>
      </w:r>
      <w:r w:rsidR="00D461DF" w:rsidRPr="00D52696">
        <w:rPr>
          <w:rFonts w:ascii="Times New Roman" w:hAnsi="Times New Roman" w:cs="Times New Roman"/>
          <w:sz w:val="26"/>
          <w:szCs w:val="26"/>
        </w:rPr>
        <w:t xml:space="preserve">«село Средние </w:t>
      </w:r>
      <w:proofErr w:type="spellStart"/>
      <w:r w:rsidR="00D461DF" w:rsidRPr="00D52696">
        <w:rPr>
          <w:rFonts w:ascii="Times New Roman" w:hAnsi="Times New Roman" w:cs="Times New Roman"/>
          <w:sz w:val="26"/>
          <w:szCs w:val="26"/>
        </w:rPr>
        <w:t>Пахачи</w:t>
      </w:r>
      <w:proofErr w:type="spellEnd"/>
      <w:r w:rsidR="00D461DF" w:rsidRPr="00D52696">
        <w:rPr>
          <w:rFonts w:ascii="Times New Roman" w:hAnsi="Times New Roman" w:cs="Times New Roman"/>
          <w:sz w:val="26"/>
          <w:szCs w:val="26"/>
        </w:rPr>
        <w:t>»:</w:t>
      </w:r>
      <w:r w:rsidR="00D461DF" w:rsidRPr="00D52696">
        <w:rPr>
          <w:rFonts w:ascii="Times New Roman" w:hAnsi="Times New Roman" w:cs="Times New Roman"/>
          <w:sz w:val="26"/>
          <w:szCs w:val="26"/>
        </w:rPr>
        <w:tab/>
      </w:r>
      <w:r w:rsidR="00D461DF" w:rsidRPr="00D52696">
        <w:rPr>
          <w:rFonts w:ascii="Times New Roman" w:hAnsi="Times New Roman" w:cs="Times New Roman"/>
          <w:sz w:val="26"/>
          <w:szCs w:val="26"/>
        </w:rPr>
        <w:tab/>
      </w:r>
      <w:r w:rsidR="00D461DF" w:rsidRPr="00D52696">
        <w:rPr>
          <w:rFonts w:ascii="Times New Roman" w:hAnsi="Times New Roman" w:cs="Times New Roman"/>
          <w:sz w:val="26"/>
          <w:szCs w:val="26"/>
        </w:rPr>
        <w:tab/>
      </w:r>
      <w:r w:rsidR="00D461DF" w:rsidRPr="00D52696">
        <w:rPr>
          <w:rFonts w:ascii="Times New Roman" w:hAnsi="Times New Roman" w:cs="Times New Roman"/>
          <w:sz w:val="26"/>
          <w:szCs w:val="26"/>
        </w:rPr>
        <w:tab/>
      </w:r>
      <w:r w:rsidR="00D461DF" w:rsidRPr="00D5269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461DF" w:rsidRPr="00D52696">
        <w:rPr>
          <w:rFonts w:ascii="Times New Roman" w:hAnsi="Times New Roman" w:cs="Times New Roman"/>
          <w:sz w:val="26"/>
          <w:szCs w:val="26"/>
        </w:rPr>
        <w:t>Л.Ш.Эчган</w:t>
      </w:r>
      <w:proofErr w:type="spellEnd"/>
    </w:p>
    <w:p w:rsidR="00FD391D" w:rsidRPr="00D52696" w:rsidRDefault="00FD391D" w:rsidP="003230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792A" w:rsidRDefault="007F792A" w:rsidP="00EB54A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4AA" w:rsidRPr="00EB54AA" w:rsidRDefault="00EB54AA" w:rsidP="00EB54A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696" w:rsidRDefault="00D52696" w:rsidP="007F792A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4AA" w:rsidRPr="00EB54AA" w:rsidRDefault="00EB54AA" w:rsidP="00EB54AA">
      <w:pPr>
        <w:shd w:val="clear" w:color="auto" w:fill="FFFFFF"/>
        <w:spacing w:after="0" w:line="274" w:lineRule="exact"/>
        <w:rPr>
          <w:rFonts w:ascii="Times New Roman" w:hAnsi="Times New Roman" w:cs="Times New Roman"/>
          <w:spacing w:val="1"/>
          <w:sz w:val="24"/>
        </w:rPr>
      </w:pPr>
      <w:r w:rsidRPr="00EB54AA">
        <w:rPr>
          <w:rFonts w:ascii="Times New Roman" w:hAnsi="Times New Roman" w:cs="Times New Roman"/>
          <w:spacing w:val="1"/>
          <w:sz w:val="24"/>
        </w:rPr>
        <w:t>Согласовано: _________________ О.В.Журавель</w:t>
      </w:r>
    </w:p>
    <w:p w:rsidR="00EB54AA" w:rsidRPr="00EB54AA" w:rsidRDefault="00EB54AA" w:rsidP="00EB54AA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EB54AA">
        <w:rPr>
          <w:rFonts w:ascii="Times New Roman" w:hAnsi="Times New Roman" w:cs="Times New Roman"/>
          <w:sz w:val="24"/>
          <w:szCs w:val="24"/>
        </w:rPr>
        <w:t xml:space="preserve">Начальник Филиала по </w:t>
      </w:r>
      <w:proofErr w:type="spellStart"/>
      <w:r w:rsidRPr="00EB54AA">
        <w:rPr>
          <w:rFonts w:ascii="Times New Roman" w:hAnsi="Times New Roman" w:cs="Times New Roman"/>
          <w:sz w:val="24"/>
          <w:szCs w:val="24"/>
        </w:rPr>
        <w:t>Олюторскому</w:t>
      </w:r>
      <w:proofErr w:type="spellEnd"/>
      <w:r w:rsidRPr="00EB54AA">
        <w:rPr>
          <w:rFonts w:ascii="Times New Roman" w:hAnsi="Times New Roman" w:cs="Times New Roman"/>
          <w:sz w:val="24"/>
          <w:szCs w:val="24"/>
        </w:rPr>
        <w:t xml:space="preserve"> району </w:t>
      </w:r>
    </w:p>
    <w:p w:rsidR="00D52696" w:rsidRPr="00EB54AA" w:rsidRDefault="00EB54AA" w:rsidP="00EB54AA">
      <w:pPr>
        <w:shd w:val="clear" w:color="auto" w:fill="FFFFFF"/>
        <w:spacing w:after="0" w:line="274" w:lineRule="exact"/>
        <w:rPr>
          <w:rFonts w:ascii="Times New Roman" w:hAnsi="Times New Roman" w:cs="Times New Roman"/>
          <w:spacing w:val="1"/>
          <w:sz w:val="24"/>
        </w:rPr>
      </w:pPr>
      <w:r w:rsidRPr="00EB54AA">
        <w:rPr>
          <w:rFonts w:ascii="Times New Roman" w:hAnsi="Times New Roman" w:cs="Times New Roman"/>
          <w:sz w:val="24"/>
          <w:szCs w:val="24"/>
        </w:rPr>
        <w:t>ФКУ «УИИ УФ СИН РОССИИ ПО КАМЧАТСКОМУ КРАЮ»</w:t>
      </w:r>
    </w:p>
    <w:p w:rsidR="00D52696" w:rsidRDefault="00D52696" w:rsidP="00D526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52696" w:rsidRDefault="00D52696" w:rsidP="00D526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52696" w:rsidRDefault="00D52696" w:rsidP="00D526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52696" w:rsidRDefault="00D52696" w:rsidP="00D526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</w:t>
      </w:r>
      <w:r w:rsidR="00EB54AA">
        <w:rPr>
          <w:rFonts w:ascii="Times New Roman" w:hAnsi="Times New Roman" w:cs="Times New Roman"/>
          <w:sz w:val="24"/>
          <w:szCs w:val="24"/>
        </w:rPr>
        <w:t>.01.2016 года № 2</w:t>
      </w:r>
    </w:p>
    <w:p w:rsidR="00D52696" w:rsidRDefault="00D52696" w:rsidP="007F792A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4AA" w:rsidRDefault="00EB54AA" w:rsidP="00EB54AA">
      <w:pPr>
        <w:pStyle w:val="a3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AA" w:rsidRDefault="00EB54AA" w:rsidP="00EB54A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B54AA" w:rsidRDefault="00EB54AA" w:rsidP="00EB54A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объектов отбывания наказания в виде обязательных работ для лиц,</w:t>
      </w:r>
    </w:p>
    <w:p w:rsidR="00EB54AA" w:rsidRDefault="00EB54AA" w:rsidP="00EB54A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назначено наказание в виде обязательных работ на территории</w:t>
      </w:r>
    </w:p>
    <w:p w:rsidR="00EB54AA" w:rsidRDefault="00EB54AA" w:rsidP="00EB54A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«село Средние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EB54AA" w:rsidRDefault="00EB54AA" w:rsidP="00EB54A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34" w:type="dxa"/>
        <w:tblLayout w:type="fixed"/>
        <w:tblLook w:val="04A0"/>
      </w:tblPr>
      <w:tblGrid>
        <w:gridCol w:w="568"/>
        <w:gridCol w:w="2409"/>
        <w:gridCol w:w="2127"/>
        <w:gridCol w:w="2835"/>
        <w:gridCol w:w="2126"/>
      </w:tblGrid>
      <w:tr w:rsidR="007A79D9" w:rsidTr="007A79D9">
        <w:tc>
          <w:tcPr>
            <w:tcW w:w="568" w:type="dxa"/>
          </w:tcPr>
          <w:p w:rsidR="00EB54AA" w:rsidRDefault="00EB54AA" w:rsidP="00EB54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54AA" w:rsidRDefault="00EB54AA" w:rsidP="00EB54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</w:tcPr>
          <w:p w:rsidR="00EB54AA" w:rsidRPr="00EB54AA" w:rsidRDefault="00EB54AA" w:rsidP="00EB54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7" w:type="dxa"/>
          </w:tcPr>
          <w:p w:rsidR="00EB54AA" w:rsidRDefault="00EB54AA" w:rsidP="00EB54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2835" w:type="dxa"/>
          </w:tcPr>
          <w:p w:rsidR="00EB54AA" w:rsidRDefault="00EB54AA" w:rsidP="00EB54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трудоиспользования осужденных</w:t>
            </w:r>
          </w:p>
        </w:tc>
        <w:tc>
          <w:tcPr>
            <w:tcW w:w="2126" w:type="dxa"/>
          </w:tcPr>
          <w:p w:rsidR="00EB54AA" w:rsidRDefault="00EB54AA" w:rsidP="00EB54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7A79D9" w:rsidTr="007A79D9">
        <w:tc>
          <w:tcPr>
            <w:tcW w:w="568" w:type="dxa"/>
          </w:tcPr>
          <w:p w:rsidR="00EB54AA" w:rsidRDefault="00EB54AA" w:rsidP="00EB54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54AA" w:rsidRDefault="00EB54AA" w:rsidP="00EB54A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– сельского поселения «село Средние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B54AA" w:rsidRDefault="007A79D9" w:rsidP="007A79D9">
            <w:pPr>
              <w:pStyle w:val="a3"/>
              <w:tabs>
                <w:tab w:val="left" w:pos="99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9D9" w:rsidRDefault="007A79D9" w:rsidP="007A79D9">
            <w:pPr>
              <w:pStyle w:val="a3"/>
              <w:tabs>
                <w:tab w:val="left" w:pos="99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дом 49</w:t>
            </w:r>
          </w:p>
        </w:tc>
        <w:tc>
          <w:tcPr>
            <w:tcW w:w="2835" w:type="dxa"/>
          </w:tcPr>
          <w:p w:rsidR="00EB54AA" w:rsidRPr="007A79D9" w:rsidRDefault="007A79D9" w:rsidP="00EB54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A79D9">
              <w:rPr>
                <w:rFonts w:ascii="Times New Roman" w:hAnsi="Times New Roman" w:cs="Times New Roman"/>
              </w:rPr>
              <w:t>В свободное от основной работы или учебы время, в выходные дни не может превышать четырех часов, в рабочие дни – двух часов после работы, службы или учебы, а с согласия осужденного – четырех часов. Время обязательных работ в течение недели не может быть менее 12 часов.</w:t>
            </w:r>
          </w:p>
        </w:tc>
        <w:tc>
          <w:tcPr>
            <w:tcW w:w="2126" w:type="dxa"/>
          </w:tcPr>
          <w:p w:rsidR="00EB54AA" w:rsidRDefault="007A79D9" w:rsidP="00EB54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и уборки территории, подсобные работы</w:t>
            </w:r>
          </w:p>
        </w:tc>
      </w:tr>
      <w:tr w:rsidR="007A79D9" w:rsidTr="007A79D9">
        <w:tc>
          <w:tcPr>
            <w:tcW w:w="568" w:type="dxa"/>
          </w:tcPr>
          <w:p w:rsidR="00EB54AA" w:rsidRDefault="00EB54AA" w:rsidP="00EB54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54AA" w:rsidRDefault="00EB54AA" w:rsidP="00EB54A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Среднепахачинская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27" w:type="dxa"/>
          </w:tcPr>
          <w:p w:rsidR="00EB54AA" w:rsidRDefault="007A79D9" w:rsidP="007A79D9">
            <w:pPr>
              <w:pStyle w:val="a3"/>
              <w:tabs>
                <w:tab w:val="left" w:pos="99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9D9" w:rsidRDefault="007A79D9" w:rsidP="007A79D9">
            <w:pPr>
              <w:pStyle w:val="a3"/>
              <w:tabs>
                <w:tab w:val="left" w:pos="99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дом 49</w:t>
            </w:r>
          </w:p>
        </w:tc>
        <w:tc>
          <w:tcPr>
            <w:tcW w:w="2835" w:type="dxa"/>
          </w:tcPr>
          <w:p w:rsidR="00EB54AA" w:rsidRPr="007A79D9" w:rsidRDefault="007A79D9" w:rsidP="00EB54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A79D9">
              <w:rPr>
                <w:rFonts w:ascii="Times New Roman" w:hAnsi="Times New Roman" w:cs="Times New Roman"/>
              </w:rPr>
              <w:t>В свободное от основной работы или учебы время, в выходные дни не может превышать четырех часов, в рабочие дни – двух часов после работы, службы или учебы, а с согласия осужденного – четырех часов. Время обязательных работ в течение недели не может быть менее 12 часов.</w:t>
            </w:r>
          </w:p>
        </w:tc>
        <w:tc>
          <w:tcPr>
            <w:tcW w:w="2126" w:type="dxa"/>
          </w:tcPr>
          <w:p w:rsidR="00EB54AA" w:rsidRDefault="007A79D9" w:rsidP="00EB54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благоустройству, подсобные работы (неквалифицированный труд)</w:t>
            </w:r>
          </w:p>
        </w:tc>
      </w:tr>
      <w:tr w:rsidR="007A79D9" w:rsidTr="007A79D9">
        <w:tc>
          <w:tcPr>
            <w:tcW w:w="568" w:type="dxa"/>
          </w:tcPr>
          <w:p w:rsidR="00EB54AA" w:rsidRDefault="00EB54AA" w:rsidP="00EB54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B54AA" w:rsidRDefault="00EB54AA" w:rsidP="00EB54A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села Средние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«Оленевод»</w:t>
            </w:r>
          </w:p>
        </w:tc>
        <w:tc>
          <w:tcPr>
            <w:tcW w:w="2127" w:type="dxa"/>
          </w:tcPr>
          <w:p w:rsidR="00EB54AA" w:rsidRDefault="007A79D9" w:rsidP="007A79D9">
            <w:pPr>
              <w:pStyle w:val="a3"/>
              <w:tabs>
                <w:tab w:val="left" w:pos="99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 дом 49</w:t>
            </w:r>
          </w:p>
        </w:tc>
        <w:tc>
          <w:tcPr>
            <w:tcW w:w="2835" w:type="dxa"/>
          </w:tcPr>
          <w:p w:rsidR="00EB54AA" w:rsidRPr="007A79D9" w:rsidRDefault="007A79D9" w:rsidP="00EB54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A79D9">
              <w:rPr>
                <w:rFonts w:ascii="Times New Roman" w:hAnsi="Times New Roman" w:cs="Times New Roman"/>
              </w:rPr>
              <w:t>В свободное от основной работы или учебы время, в выходные дни не может превышать четырех часов, в рабочие дни – двух часов после работы, службы или учебы, а с согласия осужденного – четырех часов. Время обязательных работ в течение недели не может быть менее 12 часов.</w:t>
            </w:r>
          </w:p>
        </w:tc>
        <w:tc>
          <w:tcPr>
            <w:tcW w:w="2126" w:type="dxa"/>
          </w:tcPr>
          <w:p w:rsidR="00EB54AA" w:rsidRDefault="007A79D9" w:rsidP="00EB54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благоустройству, подсобные работы (неквалифицированный труд)</w:t>
            </w:r>
          </w:p>
        </w:tc>
      </w:tr>
      <w:tr w:rsidR="007A79D9" w:rsidTr="007A79D9">
        <w:tc>
          <w:tcPr>
            <w:tcW w:w="568" w:type="dxa"/>
          </w:tcPr>
          <w:p w:rsidR="00EB54AA" w:rsidRDefault="00EB54AA" w:rsidP="00EB54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B54AA" w:rsidRDefault="00EB54AA" w:rsidP="00EB54A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ДЭС № 16 села Средние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</w:p>
          <w:p w:rsidR="00EB54AA" w:rsidRDefault="00EB54AA" w:rsidP="00EB54A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B54AA" w:rsidRDefault="007A79D9" w:rsidP="007A79D9">
            <w:pPr>
              <w:pStyle w:val="a3"/>
              <w:tabs>
                <w:tab w:val="left" w:pos="99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ул.Тундровая, </w:t>
            </w:r>
          </w:p>
          <w:p w:rsidR="007A79D9" w:rsidRDefault="007A79D9" w:rsidP="007A79D9">
            <w:pPr>
              <w:pStyle w:val="a3"/>
              <w:tabs>
                <w:tab w:val="left" w:pos="99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50</w:t>
            </w:r>
          </w:p>
        </w:tc>
        <w:tc>
          <w:tcPr>
            <w:tcW w:w="2835" w:type="dxa"/>
          </w:tcPr>
          <w:p w:rsidR="00EB54AA" w:rsidRPr="007A79D9" w:rsidRDefault="007A79D9" w:rsidP="00EB54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A79D9">
              <w:rPr>
                <w:rFonts w:ascii="Times New Roman" w:hAnsi="Times New Roman" w:cs="Times New Roman"/>
              </w:rPr>
              <w:t>В свободное от основной работы или учебы время, в выходные дни не может превышать четырех часов, в рабочие дни – двух часов после работы, службы или учебы, а с согласия осужденного – четырех часов. Время обязательных работ в течение недели не может быть менее 12 часов.</w:t>
            </w:r>
          </w:p>
        </w:tc>
        <w:tc>
          <w:tcPr>
            <w:tcW w:w="2126" w:type="dxa"/>
          </w:tcPr>
          <w:p w:rsidR="00EB54AA" w:rsidRDefault="007A79D9" w:rsidP="00EB54A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благоустройству, подсобные работы (неквалифицированный труд)</w:t>
            </w:r>
          </w:p>
        </w:tc>
      </w:tr>
    </w:tbl>
    <w:p w:rsidR="00EB54AA" w:rsidRPr="00EB54AA" w:rsidRDefault="00EB54AA" w:rsidP="007A79D9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EB54AA" w:rsidRPr="00EB54AA" w:rsidSect="00684EF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B15"/>
    <w:multiLevelType w:val="multilevel"/>
    <w:tmpl w:val="3754EF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C3156C8"/>
    <w:multiLevelType w:val="hybridMultilevel"/>
    <w:tmpl w:val="9454E0DC"/>
    <w:lvl w:ilvl="0" w:tplc="B7D02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4A4BC2"/>
    <w:multiLevelType w:val="hybridMultilevel"/>
    <w:tmpl w:val="D430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3B22"/>
    <w:multiLevelType w:val="hybridMultilevel"/>
    <w:tmpl w:val="D3087C9C"/>
    <w:lvl w:ilvl="0" w:tplc="0F6C0C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9A0FD9"/>
    <w:multiLevelType w:val="hybridMultilevel"/>
    <w:tmpl w:val="ED92B072"/>
    <w:lvl w:ilvl="0" w:tplc="9E3AC0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F180609"/>
    <w:multiLevelType w:val="hybridMultilevel"/>
    <w:tmpl w:val="3DF6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17A61"/>
    <w:multiLevelType w:val="hybridMultilevel"/>
    <w:tmpl w:val="480EC326"/>
    <w:lvl w:ilvl="0" w:tplc="939A2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912EA0"/>
    <w:multiLevelType w:val="hybridMultilevel"/>
    <w:tmpl w:val="93467B86"/>
    <w:lvl w:ilvl="0" w:tplc="0E74CD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6D03DC"/>
    <w:multiLevelType w:val="hybridMultilevel"/>
    <w:tmpl w:val="55007816"/>
    <w:lvl w:ilvl="0" w:tplc="43429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C34542"/>
    <w:multiLevelType w:val="hybridMultilevel"/>
    <w:tmpl w:val="587E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1219D"/>
    <w:multiLevelType w:val="hybridMultilevel"/>
    <w:tmpl w:val="F81A87B8"/>
    <w:lvl w:ilvl="0" w:tplc="6C2C4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B33E27"/>
    <w:multiLevelType w:val="multilevel"/>
    <w:tmpl w:val="D3FE6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>
    <w:nsid w:val="7DE05040"/>
    <w:multiLevelType w:val="hybridMultilevel"/>
    <w:tmpl w:val="92B24C58"/>
    <w:lvl w:ilvl="0" w:tplc="D116C0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AEB"/>
    <w:rsid w:val="00007B60"/>
    <w:rsid w:val="000134EB"/>
    <w:rsid w:val="00016579"/>
    <w:rsid w:val="00024F23"/>
    <w:rsid w:val="00036AEB"/>
    <w:rsid w:val="000427F2"/>
    <w:rsid w:val="00052E2A"/>
    <w:rsid w:val="00070430"/>
    <w:rsid w:val="00071A0D"/>
    <w:rsid w:val="000A247E"/>
    <w:rsid w:val="000A26C7"/>
    <w:rsid w:val="000B37D4"/>
    <w:rsid w:val="000C0A71"/>
    <w:rsid w:val="000C4EE8"/>
    <w:rsid w:val="000C703F"/>
    <w:rsid w:val="000D65C2"/>
    <w:rsid w:val="001477A2"/>
    <w:rsid w:val="002003AA"/>
    <w:rsid w:val="00203B53"/>
    <w:rsid w:val="0022057D"/>
    <w:rsid w:val="00247A93"/>
    <w:rsid w:val="00287ECE"/>
    <w:rsid w:val="002C73A8"/>
    <w:rsid w:val="002D2013"/>
    <w:rsid w:val="00311F9C"/>
    <w:rsid w:val="00312F58"/>
    <w:rsid w:val="00313119"/>
    <w:rsid w:val="00323092"/>
    <w:rsid w:val="00350776"/>
    <w:rsid w:val="003C292B"/>
    <w:rsid w:val="003C3A1C"/>
    <w:rsid w:val="003F23FD"/>
    <w:rsid w:val="00416D74"/>
    <w:rsid w:val="004E05B0"/>
    <w:rsid w:val="004F4E3F"/>
    <w:rsid w:val="00510987"/>
    <w:rsid w:val="00544C09"/>
    <w:rsid w:val="00547ADE"/>
    <w:rsid w:val="005B72C2"/>
    <w:rsid w:val="005E5216"/>
    <w:rsid w:val="006040B8"/>
    <w:rsid w:val="00627772"/>
    <w:rsid w:val="006403F7"/>
    <w:rsid w:val="00657D95"/>
    <w:rsid w:val="00684EF0"/>
    <w:rsid w:val="006C3E50"/>
    <w:rsid w:val="00703262"/>
    <w:rsid w:val="0071745B"/>
    <w:rsid w:val="00727DBD"/>
    <w:rsid w:val="00730FB6"/>
    <w:rsid w:val="00742E72"/>
    <w:rsid w:val="00744602"/>
    <w:rsid w:val="00753AB9"/>
    <w:rsid w:val="007543E7"/>
    <w:rsid w:val="00770E6A"/>
    <w:rsid w:val="007A79D9"/>
    <w:rsid w:val="007D4F94"/>
    <w:rsid w:val="007F792A"/>
    <w:rsid w:val="00816941"/>
    <w:rsid w:val="00865B58"/>
    <w:rsid w:val="00876B2A"/>
    <w:rsid w:val="008C1A25"/>
    <w:rsid w:val="00911E1A"/>
    <w:rsid w:val="009148A2"/>
    <w:rsid w:val="00917A8F"/>
    <w:rsid w:val="00934EC9"/>
    <w:rsid w:val="009611C1"/>
    <w:rsid w:val="009B1EC1"/>
    <w:rsid w:val="009B3F24"/>
    <w:rsid w:val="00A168AB"/>
    <w:rsid w:val="00AA720A"/>
    <w:rsid w:val="00AC0D61"/>
    <w:rsid w:val="00AE797A"/>
    <w:rsid w:val="00B02E12"/>
    <w:rsid w:val="00B1202A"/>
    <w:rsid w:val="00B22634"/>
    <w:rsid w:val="00B333AB"/>
    <w:rsid w:val="00B3580F"/>
    <w:rsid w:val="00BA357C"/>
    <w:rsid w:val="00BA64A5"/>
    <w:rsid w:val="00BC4CBA"/>
    <w:rsid w:val="00BC775D"/>
    <w:rsid w:val="00C07A09"/>
    <w:rsid w:val="00C41016"/>
    <w:rsid w:val="00C5095E"/>
    <w:rsid w:val="00C63F06"/>
    <w:rsid w:val="00CB07F9"/>
    <w:rsid w:val="00CB19D2"/>
    <w:rsid w:val="00CB3D73"/>
    <w:rsid w:val="00CC399D"/>
    <w:rsid w:val="00CF0E95"/>
    <w:rsid w:val="00D13F6B"/>
    <w:rsid w:val="00D22D42"/>
    <w:rsid w:val="00D24DC4"/>
    <w:rsid w:val="00D461DF"/>
    <w:rsid w:val="00D52696"/>
    <w:rsid w:val="00D54B6D"/>
    <w:rsid w:val="00D72E02"/>
    <w:rsid w:val="00D81B8B"/>
    <w:rsid w:val="00DD0B89"/>
    <w:rsid w:val="00DD131C"/>
    <w:rsid w:val="00DE6B71"/>
    <w:rsid w:val="00E0578D"/>
    <w:rsid w:val="00E5649B"/>
    <w:rsid w:val="00E64079"/>
    <w:rsid w:val="00E7495D"/>
    <w:rsid w:val="00E751E2"/>
    <w:rsid w:val="00EB54AA"/>
    <w:rsid w:val="00EC0AC8"/>
    <w:rsid w:val="00EC6025"/>
    <w:rsid w:val="00F037BA"/>
    <w:rsid w:val="00F135F3"/>
    <w:rsid w:val="00F21D7E"/>
    <w:rsid w:val="00F25882"/>
    <w:rsid w:val="00F32917"/>
    <w:rsid w:val="00F7161F"/>
    <w:rsid w:val="00FA1523"/>
    <w:rsid w:val="00FA2622"/>
    <w:rsid w:val="00FA64B3"/>
    <w:rsid w:val="00FD1921"/>
    <w:rsid w:val="00FD391D"/>
    <w:rsid w:val="00FE40BE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02"/>
    <w:pPr>
      <w:ind w:left="720"/>
      <w:contextualSpacing/>
    </w:pPr>
  </w:style>
  <w:style w:type="table" w:styleId="a4">
    <w:name w:val="Table Grid"/>
    <w:basedOn w:val="a1"/>
    <w:uiPriority w:val="59"/>
    <w:rsid w:val="0091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2F5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D526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02"/>
    <w:pPr>
      <w:ind w:left="720"/>
      <w:contextualSpacing/>
    </w:pPr>
  </w:style>
  <w:style w:type="table" w:styleId="a4">
    <w:name w:val="Table Grid"/>
    <w:basedOn w:val="a1"/>
    <w:uiPriority w:val="59"/>
    <w:rsid w:val="0091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LULUDEL</dc:creator>
  <cp:lastModifiedBy>User</cp:lastModifiedBy>
  <cp:revision>55</cp:revision>
  <cp:lastPrinted>2016-01-27T07:17:00Z</cp:lastPrinted>
  <dcterms:created xsi:type="dcterms:W3CDTF">2013-05-27T05:36:00Z</dcterms:created>
  <dcterms:modified xsi:type="dcterms:W3CDTF">2016-01-27T07:18:00Z</dcterms:modified>
</cp:coreProperties>
</file>